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92" w:type="dxa"/>
        <w:tblLook w:val="04A0"/>
      </w:tblPr>
      <w:tblGrid>
        <w:gridCol w:w="2976"/>
        <w:gridCol w:w="5874"/>
      </w:tblGrid>
      <w:tr w:rsidR="006E2B50" w:rsidTr="00282512">
        <w:trPr>
          <w:trHeight w:val="141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E2B50" w:rsidRDefault="006E2B50" w:rsidP="00DD0053"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733550" cy="950208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50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B50" w:rsidRPr="00155A2B" w:rsidRDefault="006E2B50" w:rsidP="00DD00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PRAKTIKANTA RAKSTUROJUMS</w:t>
            </w:r>
          </w:p>
        </w:tc>
      </w:tr>
    </w:tbl>
    <w:p w:rsidR="009C48E9" w:rsidRDefault="009C48E9" w:rsidP="009C48E9">
      <w:pPr>
        <w:autoSpaceDE w:val="0"/>
        <w:autoSpaceDN w:val="0"/>
        <w:adjustRightInd w:val="0"/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0"/>
      </w:tblGrid>
      <w:tr w:rsidR="006E2B50" w:rsidRPr="006E2B50" w:rsidTr="006E2B50">
        <w:tc>
          <w:tcPr>
            <w:tcW w:w="4503" w:type="dxa"/>
          </w:tcPr>
          <w:p w:rsidR="006E2B50" w:rsidRP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Profesionālās vidējās izglītības programma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2B50" w:rsidRP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  <w:tr w:rsidR="006E2B50" w:rsidRPr="006E2B50" w:rsidTr="006E2B50">
        <w:tc>
          <w:tcPr>
            <w:tcW w:w="4503" w:type="dxa"/>
          </w:tcPr>
          <w:p w:rsidR="006E2B50" w:rsidRP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Praktikanta vārds, uzvārds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2B50" w:rsidRP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  <w:tr w:rsidR="006E2B50" w:rsidRPr="006E2B50" w:rsidTr="006E2B50">
        <w:tc>
          <w:tcPr>
            <w:tcW w:w="9853" w:type="dxa"/>
            <w:gridSpan w:val="2"/>
          </w:tcPr>
          <w:p w:rsidR="006E2B50" w:rsidRP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Prakses vadītāja vārds, uzvārds:</w:t>
            </w:r>
          </w:p>
        </w:tc>
      </w:tr>
      <w:tr w:rsidR="006E2B50" w:rsidRPr="006E2B50" w:rsidTr="006E2B50">
        <w:tc>
          <w:tcPr>
            <w:tcW w:w="4503" w:type="dxa"/>
          </w:tcPr>
          <w:p w:rsidR="006E2B50" w:rsidRPr="006E2B50" w:rsidRDefault="006E2B50" w:rsidP="006E2B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Prakses vietā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2B50" w:rsidRP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  <w:tr w:rsidR="006E2B50" w:rsidRPr="006E2B50" w:rsidTr="006E2B50">
        <w:tc>
          <w:tcPr>
            <w:tcW w:w="4503" w:type="dxa"/>
          </w:tcPr>
          <w:p w:rsidR="006E2B50" w:rsidRPr="006E2B50" w:rsidRDefault="006E2B50" w:rsidP="006E2B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Izglītības iestādē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2B50" w:rsidRP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</w:tbl>
    <w:p w:rsidR="006E2B50" w:rsidRDefault="006E2B50" w:rsidP="009C48E9">
      <w:pPr>
        <w:autoSpaceDE w:val="0"/>
        <w:autoSpaceDN w:val="0"/>
        <w:adjustRightInd w:val="0"/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843"/>
        <w:gridCol w:w="992"/>
        <w:gridCol w:w="709"/>
        <w:gridCol w:w="3649"/>
      </w:tblGrid>
      <w:tr w:rsidR="006E2B50" w:rsidRPr="006E2B50" w:rsidTr="006E2B50">
        <w:tc>
          <w:tcPr>
            <w:tcW w:w="2660" w:type="dxa"/>
          </w:tcPr>
          <w:p w:rsidR="006E2B50" w:rsidRP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Prakses norises laiks no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2B50" w:rsidRP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</w:tcPr>
          <w:p w:rsidR="006E2B50" w:rsidRP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līdz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2B50" w:rsidRP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  <w:tr w:rsidR="006E2B50" w:rsidRPr="006E2B50" w:rsidTr="006E2B50">
        <w:tc>
          <w:tcPr>
            <w:tcW w:w="4503" w:type="dxa"/>
            <w:gridSpan w:val="2"/>
          </w:tcPr>
          <w:p w:rsidR="006E2B50" w:rsidRP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Prakses vietas nosaukums, adrese, tālrunis</w:t>
            </w:r>
          </w:p>
        </w:tc>
        <w:tc>
          <w:tcPr>
            <w:tcW w:w="53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2B50" w:rsidRP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6E2B50" w:rsidRPr="006E2B50" w:rsidTr="006E2B50">
        <w:tc>
          <w:tcPr>
            <w:tcW w:w="985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2B50" w:rsidRP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  <w:tr w:rsidR="006E2B50" w:rsidRPr="006E2B50" w:rsidTr="006E2B50">
        <w:tc>
          <w:tcPr>
            <w:tcW w:w="98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2B50" w:rsidRP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Praktikanta profesionālā sagatavotība, piemērotība darbam</w:t>
            </w:r>
            <w:r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:</w:t>
            </w:r>
          </w:p>
        </w:tc>
      </w:tr>
      <w:tr w:rsidR="006E2B50" w:rsidRPr="006E2B50" w:rsidTr="006E2B50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  <w:p w:rsid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  <w:p w:rsid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  <w:p w:rsid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  <w:p w:rsid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  <w:p w:rsid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  <w:p w:rsidR="006E2B50" w:rsidRPr="006E2B50" w:rsidRDefault="006E2B50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</w:tbl>
    <w:p w:rsidR="009C48E9" w:rsidRDefault="009C48E9" w:rsidP="009C48E9">
      <w:pPr>
        <w:autoSpaceDE w:val="0"/>
        <w:autoSpaceDN w:val="0"/>
        <w:adjustRightInd w:val="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214"/>
        <w:gridCol w:w="1086"/>
        <w:gridCol w:w="1080"/>
        <w:gridCol w:w="900"/>
        <w:gridCol w:w="922"/>
      </w:tblGrid>
      <w:tr w:rsidR="009C48E9" w:rsidRPr="006E2B50" w:rsidTr="009C48E9">
        <w:trPr>
          <w:cantSplit/>
          <w:trHeight w:val="60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before="360" w:line="276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6E2B50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Nr</w:t>
            </w:r>
          </w:p>
        </w:tc>
        <w:tc>
          <w:tcPr>
            <w:tcW w:w="5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before="360" w:line="276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6E2B50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Vērtēšanas kritērijs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6E2B50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Apguves līmenis</w:t>
            </w:r>
          </w:p>
        </w:tc>
      </w:tr>
      <w:tr w:rsidR="009C48E9" w:rsidRPr="006E2B50" w:rsidTr="009C48E9">
        <w:trPr>
          <w:cantSplit/>
          <w:trHeight w:val="31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E9" w:rsidRPr="006E2B50" w:rsidRDefault="009C48E9">
            <w:pPr>
              <w:spacing w:line="276" w:lineRule="auto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5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E9" w:rsidRPr="006E2B50" w:rsidRDefault="009C48E9">
            <w:pPr>
              <w:spacing w:line="276" w:lineRule="auto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Augsts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Optimāls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Vidējs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Zems</w:t>
            </w:r>
          </w:p>
        </w:tc>
      </w:tr>
      <w:tr w:rsidR="009C48E9" w:rsidRPr="006E2B50" w:rsidTr="006E2B50">
        <w:trPr>
          <w:trHeight w:val="3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1. 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Zināšanu līmenis atbilstoši izglītības programmai.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9C48E9" w:rsidRPr="006E2B50" w:rsidTr="006E2B50">
        <w:trPr>
          <w:trHeight w:val="3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Ieinteresētība prakses vietas profesionālajā darbībā.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9C48E9" w:rsidRPr="006E2B50" w:rsidTr="006E2B50">
        <w:trPr>
          <w:trHeight w:val="3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Izpratne par resursu savstarpējo saistību, lietojumu.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9C48E9" w:rsidRPr="006E2B50" w:rsidTr="006E2B50">
        <w:trPr>
          <w:trHeight w:val="3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Atbildības izjūta pret darbu, pienākumiem.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9C48E9" w:rsidRPr="00E62530" w:rsidTr="006E2B50">
        <w:trPr>
          <w:trHeight w:val="3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Iekšējās kārtības un disciplīnas ievērošana.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9C48E9" w:rsidRPr="00E62530" w:rsidTr="006E2B50">
        <w:trPr>
          <w:trHeight w:val="3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6. 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Spēja strādāt patstāvīgi un pieņemt lēmumus.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9C48E9" w:rsidRPr="006E2B50" w:rsidTr="006E2B50">
        <w:trPr>
          <w:trHeight w:val="3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Sadarbības prasmes.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9C48E9" w:rsidRPr="006E2B50" w:rsidTr="006E2B50">
        <w:trPr>
          <w:trHeight w:val="3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8.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Attieksme pret darba kolēģiem.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9C48E9" w:rsidRPr="006E2B50" w:rsidTr="006E2B50">
        <w:trPr>
          <w:trHeight w:val="3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9.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  <w:r w:rsidRPr="006E2B5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Profesionālo ētikas normu ievērošana prakses vietā.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9" w:rsidRPr="006E2B50" w:rsidRDefault="009C48E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:rsidR="006E2B50" w:rsidRDefault="006E2B50" w:rsidP="009C48E9">
      <w:pPr>
        <w:autoSpaceDE w:val="0"/>
        <w:autoSpaceDN w:val="0"/>
        <w:adjustRightInd w:val="0"/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1"/>
        <w:gridCol w:w="652"/>
        <w:gridCol w:w="843"/>
        <w:gridCol w:w="3071"/>
        <w:gridCol w:w="169"/>
        <w:gridCol w:w="4047"/>
      </w:tblGrid>
      <w:tr w:rsidR="00282512" w:rsidRPr="00282512" w:rsidTr="00282512">
        <w:tc>
          <w:tcPr>
            <w:tcW w:w="1071" w:type="dxa"/>
          </w:tcPr>
          <w:p w:rsidR="00282512" w:rsidRPr="00282512" w:rsidRDefault="00282512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282512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Piezīmes</w:t>
            </w:r>
          </w:p>
        </w:tc>
        <w:tc>
          <w:tcPr>
            <w:tcW w:w="8782" w:type="dxa"/>
            <w:gridSpan w:val="5"/>
            <w:shd w:val="clear" w:color="auto" w:fill="F2F2F2" w:themeFill="background1" w:themeFillShade="F2"/>
          </w:tcPr>
          <w:p w:rsidR="00282512" w:rsidRPr="00282512" w:rsidRDefault="00282512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  <w:tr w:rsidR="00282512" w:rsidRPr="00282512" w:rsidTr="00282512">
        <w:tc>
          <w:tcPr>
            <w:tcW w:w="985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2512" w:rsidRPr="00282512" w:rsidRDefault="00282512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  <w:tr w:rsidR="00282512" w:rsidRPr="00282512" w:rsidTr="00282512">
        <w:tc>
          <w:tcPr>
            <w:tcW w:w="5637" w:type="dxa"/>
            <w:gridSpan w:val="4"/>
            <w:tcBorders>
              <w:top w:val="single" w:sz="4" w:space="0" w:color="auto"/>
            </w:tcBorders>
          </w:tcPr>
          <w:p w:rsidR="00282512" w:rsidRPr="00282512" w:rsidRDefault="00282512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282512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Praktikanta darba vērtējums (10 ballu vērtējuma skalā)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82512" w:rsidRPr="00282512" w:rsidRDefault="00282512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  <w:tr w:rsidR="00282512" w:rsidRPr="00282512" w:rsidTr="00282512">
        <w:tc>
          <w:tcPr>
            <w:tcW w:w="9853" w:type="dxa"/>
            <w:gridSpan w:val="6"/>
          </w:tcPr>
          <w:p w:rsidR="00282512" w:rsidRPr="00282512" w:rsidRDefault="00282512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  <w:tr w:rsidR="00282512" w:rsidRPr="00282512" w:rsidTr="00282512">
        <w:tc>
          <w:tcPr>
            <w:tcW w:w="1723" w:type="dxa"/>
            <w:gridSpan w:val="2"/>
          </w:tcPr>
          <w:p w:rsidR="00282512" w:rsidRPr="00282512" w:rsidRDefault="00282512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282512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Vieta, datums</w:t>
            </w:r>
          </w:p>
        </w:tc>
        <w:tc>
          <w:tcPr>
            <w:tcW w:w="813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2512" w:rsidRPr="00282512" w:rsidRDefault="00282512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  <w:tr w:rsidR="00282512" w:rsidRPr="00282512" w:rsidTr="00282512">
        <w:tc>
          <w:tcPr>
            <w:tcW w:w="9853" w:type="dxa"/>
            <w:gridSpan w:val="6"/>
          </w:tcPr>
          <w:p w:rsidR="00282512" w:rsidRPr="00282512" w:rsidRDefault="00282512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  <w:tr w:rsidR="00282512" w:rsidRPr="00282512" w:rsidTr="00282512">
        <w:tc>
          <w:tcPr>
            <w:tcW w:w="2566" w:type="dxa"/>
            <w:gridSpan w:val="3"/>
          </w:tcPr>
          <w:p w:rsidR="00282512" w:rsidRPr="00282512" w:rsidRDefault="00282512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282512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Prakses vadītājs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2512" w:rsidRPr="00282512" w:rsidRDefault="00282512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2512" w:rsidRPr="00282512" w:rsidRDefault="00282512" w:rsidP="009C48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</w:p>
        </w:tc>
      </w:tr>
      <w:tr w:rsidR="00282512" w:rsidTr="00282512">
        <w:tc>
          <w:tcPr>
            <w:tcW w:w="2566" w:type="dxa"/>
            <w:gridSpan w:val="3"/>
          </w:tcPr>
          <w:p w:rsidR="00282512" w:rsidRDefault="00282512" w:rsidP="009C48E9">
            <w:pPr>
              <w:autoSpaceDE w:val="0"/>
              <w:autoSpaceDN w:val="0"/>
              <w:adjustRightInd w:val="0"/>
              <w:rPr>
                <w:lang w:val="lv-LV"/>
              </w:rPr>
            </w:pPr>
          </w:p>
        </w:tc>
        <w:tc>
          <w:tcPr>
            <w:tcW w:w="3240" w:type="dxa"/>
            <w:gridSpan w:val="2"/>
          </w:tcPr>
          <w:p w:rsidR="00282512" w:rsidRPr="00282512" w:rsidRDefault="00282512" w:rsidP="002825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282512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/paraksts/</w:t>
            </w:r>
          </w:p>
        </w:tc>
        <w:tc>
          <w:tcPr>
            <w:tcW w:w="4047" w:type="dxa"/>
          </w:tcPr>
          <w:p w:rsidR="00282512" w:rsidRPr="00282512" w:rsidRDefault="00282512" w:rsidP="002825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282512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/vārds, uzvārds/</w:t>
            </w:r>
          </w:p>
        </w:tc>
      </w:tr>
    </w:tbl>
    <w:p w:rsidR="009F47B9" w:rsidRPr="00282512" w:rsidRDefault="009C48E9" w:rsidP="002825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lang w:val="lv-LV"/>
        </w:rPr>
      </w:pPr>
      <w:r w:rsidRPr="00282512">
        <w:rPr>
          <w:rFonts w:asciiTheme="minorHAnsi" w:hAnsiTheme="minorHAnsi" w:cstheme="minorHAnsi"/>
          <w:b/>
          <w:i/>
          <w:lang w:val="de-DE"/>
        </w:rPr>
        <w:t>Praktikanta</w:t>
      </w:r>
      <w:r w:rsidR="00282512" w:rsidRPr="00282512">
        <w:rPr>
          <w:rFonts w:asciiTheme="minorHAnsi" w:hAnsiTheme="minorHAnsi" w:cstheme="minorHAnsi"/>
          <w:b/>
          <w:i/>
          <w:lang w:val="de-DE"/>
        </w:rPr>
        <w:t xml:space="preserve"> </w:t>
      </w:r>
      <w:r w:rsidRPr="00282512">
        <w:rPr>
          <w:rFonts w:asciiTheme="minorHAnsi" w:hAnsiTheme="minorHAnsi" w:cstheme="minorHAnsi"/>
          <w:b/>
          <w:i/>
          <w:lang w:val="de-DE"/>
        </w:rPr>
        <w:t>raksturojums</w:t>
      </w:r>
      <w:r w:rsidR="00282512" w:rsidRPr="00282512">
        <w:rPr>
          <w:rFonts w:asciiTheme="minorHAnsi" w:hAnsiTheme="minorHAnsi" w:cstheme="minorHAnsi"/>
          <w:b/>
          <w:i/>
          <w:lang w:val="de-DE"/>
        </w:rPr>
        <w:t xml:space="preserve"> </w:t>
      </w:r>
      <w:r w:rsidRPr="00282512">
        <w:rPr>
          <w:rFonts w:asciiTheme="minorHAnsi" w:hAnsiTheme="minorHAnsi" w:cstheme="minorHAnsi"/>
          <w:b/>
          <w:i/>
          <w:lang w:val="de-DE"/>
        </w:rPr>
        <w:t>derīgs</w:t>
      </w:r>
      <w:r w:rsidR="00282512" w:rsidRPr="00282512">
        <w:rPr>
          <w:rFonts w:asciiTheme="minorHAnsi" w:hAnsiTheme="minorHAnsi" w:cstheme="minorHAnsi"/>
          <w:b/>
          <w:i/>
          <w:lang w:val="de-DE"/>
        </w:rPr>
        <w:t xml:space="preserve"> </w:t>
      </w:r>
      <w:r w:rsidRPr="00282512">
        <w:rPr>
          <w:rFonts w:asciiTheme="minorHAnsi" w:hAnsiTheme="minorHAnsi" w:cstheme="minorHAnsi"/>
          <w:b/>
          <w:i/>
          <w:lang w:val="de-DE"/>
        </w:rPr>
        <w:t>kopā</w:t>
      </w:r>
      <w:r w:rsidR="00282512" w:rsidRPr="00282512">
        <w:rPr>
          <w:rFonts w:asciiTheme="minorHAnsi" w:hAnsiTheme="minorHAnsi" w:cstheme="minorHAnsi"/>
          <w:b/>
          <w:i/>
          <w:lang w:val="de-DE"/>
        </w:rPr>
        <w:t xml:space="preserve"> </w:t>
      </w:r>
      <w:r w:rsidRPr="00282512">
        <w:rPr>
          <w:rFonts w:asciiTheme="minorHAnsi" w:hAnsiTheme="minorHAnsi" w:cstheme="minorHAnsi"/>
          <w:b/>
          <w:i/>
          <w:lang w:val="de-DE"/>
        </w:rPr>
        <w:t>ar</w:t>
      </w:r>
      <w:r w:rsidR="00282512" w:rsidRPr="00282512">
        <w:rPr>
          <w:rFonts w:asciiTheme="minorHAnsi" w:hAnsiTheme="minorHAnsi" w:cstheme="minorHAnsi"/>
          <w:b/>
          <w:i/>
          <w:lang w:val="de-DE"/>
        </w:rPr>
        <w:t xml:space="preserve"> </w:t>
      </w:r>
      <w:r w:rsidRPr="00282512">
        <w:rPr>
          <w:rFonts w:asciiTheme="minorHAnsi" w:hAnsiTheme="minorHAnsi" w:cstheme="minorHAnsi"/>
          <w:b/>
          <w:i/>
          <w:lang w:val="de-DE"/>
        </w:rPr>
        <w:t>prakses</w:t>
      </w:r>
      <w:r w:rsidR="00282512" w:rsidRPr="00282512">
        <w:rPr>
          <w:rFonts w:asciiTheme="minorHAnsi" w:hAnsiTheme="minorHAnsi" w:cstheme="minorHAnsi"/>
          <w:b/>
          <w:i/>
          <w:lang w:val="de-DE"/>
        </w:rPr>
        <w:t xml:space="preserve"> </w:t>
      </w:r>
      <w:r w:rsidRPr="00282512">
        <w:rPr>
          <w:rFonts w:asciiTheme="minorHAnsi" w:hAnsiTheme="minorHAnsi" w:cstheme="minorHAnsi"/>
          <w:b/>
          <w:i/>
          <w:lang w:val="de-DE"/>
        </w:rPr>
        <w:t>pārskatu!</w:t>
      </w:r>
      <w:bookmarkStart w:id="0" w:name="_GoBack"/>
      <w:bookmarkEnd w:id="0"/>
    </w:p>
    <w:sectPr w:rsidR="009F47B9" w:rsidRPr="00282512" w:rsidSect="00282512">
      <w:headerReference w:type="default" r:id="rId8"/>
      <w:pgSz w:w="11905" w:h="16837" w:code="9"/>
      <w:pgMar w:top="790" w:right="567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B6" w:rsidRDefault="007B62B6" w:rsidP="00282512">
      <w:r>
        <w:separator/>
      </w:r>
    </w:p>
  </w:endnote>
  <w:endnote w:type="continuationSeparator" w:id="1">
    <w:p w:rsidR="007B62B6" w:rsidRDefault="007B62B6" w:rsidP="00282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B6" w:rsidRDefault="007B62B6" w:rsidP="00282512">
      <w:r>
        <w:separator/>
      </w:r>
    </w:p>
  </w:footnote>
  <w:footnote w:type="continuationSeparator" w:id="1">
    <w:p w:rsidR="007B62B6" w:rsidRDefault="007B62B6" w:rsidP="00282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12" w:rsidRPr="00282512" w:rsidRDefault="00E62530" w:rsidP="00282512">
    <w:pPr>
      <w:pStyle w:val="Header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IZ-08</w:t>
    </w:r>
    <w:r w:rsidR="00282512" w:rsidRPr="00282512">
      <w:rPr>
        <w:rFonts w:asciiTheme="minorHAnsi" w:hAnsiTheme="minorHAnsi" w:cstheme="minorHAnsi"/>
        <w:b/>
      </w:rPr>
      <w:t>.01</w:t>
    </w:r>
  </w:p>
  <w:p w:rsidR="00282512" w:rsidRDefault="002825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438"/>
    <w:multiLevelType w:val="hybridMultilevel"/>
    <w:tmpl w:val="E5D0F61E"/>
    <w:lvl w:ilvl="0" w:tplc="0700DE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8E9"/>
    <w:rsid w:val="00282512"/>
    <w:rsid w:val="002A0153"/>
    <w:rsid w:val="006E2B50"/>
    <w:rsid w:val="00736B08"/>
    <w:rsid w:val="00791A0D"/>
    <w:rsid w:val="007B62B6"/>
    <w:rsid w:val="009C48E9"/>
    <w:rsid w:val="009F47B9"/>
    <w:rsid w:val="00A569DE"/>
    <w:rsid w:val="00E6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B50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5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2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Metodike</dc:creator>
  <cp:lastModifiedBy>Armands</cp:lastModifiedBy>
  <cp:revision>3</cp:revision>
  <dcterms:created xsi:type="dcterms:W3CDTF">2019-02-05T06:58:00Z</dcterms:created>
  <dcterms:modified xsi:type="dcterms:W3CDTF">2019-02-05T07:02:00Z</dcterms:modified>
</cp:coreProperties>
</file>