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394"/>
        <w:tblW w:w="10493" w:type="dxa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1"/>
        <w:gridCol w:w="2437"/>
        <w:gridCol w:w="2985"/>
      </w:tblGrid>
      <w:tr w:rsidR="004E4DA5" w14:paraId="0971D498" w14:textId="77777777" w:rsidTr="002B1841">
        <w:trPr>
          <w:trHeight w:val="624"/>
          <w:tblCellSpacing w:w="20" w:type="dxa"/>
        </w:trPr>
        <w:tc>
          <w:tcPr>
            <w:tcW w:w="5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03D07" w14:textId="4A752FC6" w:rsidR="004E4DA5" w:rsidRPr="00295DB1" w:rsidRDefault="00456DB4" w:rsidP="004E4DA5">
            <w:pPr>
              <w:spacing w:before="0" w:after="0"/>
              <w:jc w:val="center"/>
              <w:rPr>
                <w:rFonts w:cs="Times New Roman"/>
                <w:sz w:val="28"/>
              </w:rPr>
            </w:pPr>
            <w:r>
              <w:rPr>
                <w:noProof/>
                <w:lang w:val="lv-LV" w:eastAsia="lv-LV"/>
              </w:rPr>
              <w:drawing>
                <wp:anchor distT="0" distB="0" distL="114300" distR="114300" simplePos="0" relativeHeight="251661312" behindDoc="1" locked="0" layoutInCell="1" allowOverlap="1" wp14:anchorId="6EF592D9" wp14:editId="3F08F617">
                  <wp:simplePos x="0" y="0"/>
                  <wp:positionH relativeFrom="column">
                    <wp:posOffset>-793115</wp:posOffset>
                  </wp:positionH>
                  <wp:positionV relativeFrom="paragraph">
                    <wp:posOffset>18415</wp:posOffset>
                  </wp:positionV>
                  <wp:extent cx="712470" cy="685800"/>
                  <wp:effectExtent l="0" t="0" r="0" b="0"/>
                  <wp:wrapThrough wrapText="bothSides">
                    <wp:wrapPolygon edited="0">
                      <wp:start x="0" y="0"/>
                      <wp:lineTo x="0" y="21000"/>
                      <wp:lineTo x="20791" y="21000"/>
                      <wp:lineTo x="20791" y="0"/>
                      <wp:lineTo x="0" y="0"/>
                    </wp:wrapPolygon>
                  </wp:wrapThrough>
                  <wp:docPr id="1" name="Picture 1" descr="C:\Users\inthefog\AppData\Local\Microsoft\Windows\INetCache\Content.Word\BBC logo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nthefog\AppData\Local\Microsoft\Windows\INetCache\Content.Word\BBC logo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E4DA5" w:rsidRPr="00295DB1">
              <w:rPr>
                <w:rFonts w:cs="Times New Roman"/>
                <w:sz w:val="28"/>
                <w:lang w:val="lv-LV"/>
              </w:rPr>
              <w:t>Bulduru</w:t>
            </w:r>
            <w:r w:rsidR="004E4DA5" w:rsidRPr="00295DB1">
              <w:rPr>
                <w:rFonts w:cs="Times New Roman"/>
                <w:sz w:val="28"/>
              </w:rPr>
              <w:t xml:space="preserve"> </w:t>
            </w:r>
            <w:r w:rsidR="004E4DA5" w:rsidRPr="00295DB1">
              <w:rPr>
                <w:rFonts w:cs="Times New Roman"/>
                <w:sz w:val="28"/>
                <w:lang w:val="lv-LV"/>
              </w:rPr>
              <w:t>biotehnoloģiju centrs</w:t>
            </w:r>
          </w:p>
          <w:p w14:paraId="0C04FDCB" w14:textId="77777777" w:rsidR="004E4DA5" w:rsidRDefault="004E4DA5" w:rsidP="004E4DA5">
            <w:pPr>
              <w:spacing w:before="0" w:after="0"/>
              <w:jc w:val="center"/>
              <w:rPr>
                <w:rFonts w:cs="Times New Roman"/>
                <w:b w:val="0"/>
                <w:i/>
                <w:lang w:val="lv-LV"/>
              </w:rPr>
            </w:pPr>
            <w:r w:rsidRPr="00295DB1">
              <w:rPr>
                <w:rFonts w:cs="Times New Roman"/>
                <w:b w:val="0"/>
                <w:i/>
                <w:lang w:val="lv-LV"/>
              </w:rPr>
              <w:t>Augsnes agroķīmijas laboratorija</w:t>
            </w:r>
          </w:p>
          <w:p w14:paraId="36890BE5" w14:textId="77777777" w:rsidR="00456DB4" w:rsidRDefault="00456DB4" w:rsidP="004E4DA5">
            <w:pPr>
              <w:spacing w:before="0" w:after="0"/>
              <w:jc w:val="center"/>
              <w:rPr>
                <w:rFonts w:cs="Times New Roman"/>
                <w:b w:val="0"/>
                <w:i/>
                <w:lang w:val="lv-LV"/>
              </w:rPr>
            </w:pPr>
          </w:p>
          <w:p w14:paraId="0AE20771" w14:textId="77777777" w:rsidR="00456DB4" w:rsidRPr="00295DB1" w:rsidRDefault="00456DB4" w:rsidP="004E4DA5">
            <w:pPr>
              <w:spacing w:before="0" w:after="0"/>
              <w:jc w:val="center"/>
              <w:rPr>
                <w:rFonts w:cs="Times New Roman"/>
                <w:b w:val="0"/>
                <w:i/>
                <w:lang w:val="lv-LV"/>
              </w:rPr>
            </w:pPr>
          </w:p>
        </w:tc>
        <w:tc>
          <w:tcPr>
            <w:tcW w:w="2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441FC" w14:textId="77777777" w:rsidR="004E4DA5" w:rsidRPr="00295DB1" w:rsidRDefault="004E4DA5" w:rsidP="004E4DA5">
            <w:pPr>
              <w:spacing w:before="0" w:after="0"/>
              <w:ind w:left="-128" w:right="-184"/>
              <w:jc w:val="center"/>
              <w:rPr>
                <w:rFonts w:cs="Times New Roman"/>
                <w:b w:val="0"/>
                <w:sz w:val="20"/>
                <w:szCs w:val="20"/>
                <w:lang w:val="lv-LV"/>
              </w:rPr>
            </w:pPr>
            <w:r w:rsidRPr="004F0AA3">
              <w:rPr>
                <w:rFonts w:cs="Times New Roman"/>
                <w:sz w:val="20"/>
                <w:szCs w:val="20"/>
              </w:rPr>
              <w:t xml:space="preserve">SIA </w:t>
            </w:r>
            <w:r w:rsidRPr="00295DB1">
              <w:rPr>
                <w:rFonts w:cs="Times New Roman"/>
                <w:sz w:val="20"/>
                <w:szCs w:val="20"/>
                <w:lang w:val="lv-LV"/>
              </w:rPr>
              <w:t>„</w:t>
            </w:r>
            <w:r w:rsidRPr="00295DB1">
              <w:rPr>
                <w:rFonts w:cs="Times New Roman"/>
                <w:b w:val="0"/>
                <w:sz w:val="20"/>
                <w:szCs w:val="20"/>
                <w:lang w:val="lv-LV"/>
              </w:rPr>
              <w:t>Bulduru Tehnikums</w:t>
            </w:r>
            <w:r w:rsidRPr="00295DB1">
              <w:rPr>
                <w:rFonts w:cs="Times New Roman"/>
                <w:sz w:val="20"/>
                <w:szCs w:val="20"/>
                <w:lang w:val="lv-LV"/>
              </w:rPr>
              <w:t>”</w:t>
            </w:r>
          </w:p>
          <w:p w14:paraId="01A4226A" w14:textId="77777777" w:rsidR="004E4DA5" w:rsidRPr="00295DB1" w:rsidRDefault="004E4DA5" w:rsidP="004E4DA5">
            <w:pPr>
              <w:spacing w:before="0" w:after="0"/>
              <w:jc w:val="center"/>
              <w:rPr>
                <w:rFonts w:cs="Times New Roman"/>
                <w:b w:val="0"/>
                <w:bCs/>
                <w:sz w:val="20"/>
                <w:szCs w:val="20"/>
                <w:lang w:val="lv-LV"/>
              </w:rPr>
            </w:pPr>
            <w:r w:rsidRPr="00295DB1">
              <w:rPr>
                <w:rFonts w:cs="Times New Roman"/>
                <w:b w:val="0"/>
                <w:bCs/>
                <w:sz w:val="20"/>
                <w:szCs w:val="20"/>
                <w:lang w:val="lv-LV"/>
              </w:rPr>
              <w:t>Viestura</w:t>
            </w:r>
            <w:r w:rsidRPr="00295DB1">
              <w:rPr>
                <w:rFonts w:cs="Times New Roman"/>
                <w:bCs/>
                <w:sz w:val="20"/>
                <w:szCs w:val="20"/>
                <w:lang w:val="lv-LV"/>
              </w:rPr>
              <w:t xml:space="preserve"> iela </w:t>
            </w:r>
            <w:r w:rsidRPr="00295DB1">
              <w:rPr>
                <w:rFonts w:cs="Times New Roman"/>
                <w:b w:val="0"/>
                <w:bCs/>
                <w:sz w:val="20"/>
                <w:szCs w:val="20"/>
                <w:lang w:val="lv-LV"/>
              </w:rPr>
              <w:t>6</w:t>
            </w:r>
            <w:r w:rsidRPr="00295DB1">
              <w:rPr>
                <w:rFonts w:cs="Times New Roman"/>
                <w:bCs/>
                <w:sz w:val="20"/>
                <w:szCs w:val="20"/>
                <w:lang w:val="lv-LV"/>
              </w:rPr>
              <w:t xml:space="preserve">, </w:t>
            </w:r>
            <w:r w:rsidRPr="00295DB1">
              <w:rPr>
                <w:rFonts w:cs="Times New Roman"/>
                <w:b w:val="0"/>
                <w:bCs/>
                <w:sz w:val="20"/>
                <w:szCs w:val="20"/>
                <w:lang w:val="lv-LV"/>
              </w:rPr>
              <w:t>Jūrmala</w:t>
            </w:r>
          </w:p>
          <w:p w14:paraId="10C8E306" w14:textId="77777777" w:rsidR="004E4DA5" w:rsidRPr="00295DB1" w:rsidRDefault="004E4DA5" w:rsidP="004E4DA5">
            <w:pPr>
              <w:spacing w:before="0" w:after="0"/>
              <w:jc w:val="center"/>
              <w:rPr>
                <w:rFonts w:cs="Times New Roman"/>
                <w:b w:val="0"/>
                <w:bCs/>
                <w:sz w:val="20"/>
                <w:szCs w:val="20"/>
                <w:lang w:val="lv-LV"/>
              </w:rPr>
            </w:pPr>
            <w:r w:rsidRPr="00295DB1">
              <w:rPr>
                <w:rFonts w:cs="Times New Roman"/>
                <w:bCs/>
                <w:sz w:val="20"/>
                <w:szCs w:val="20"/>
                <w:lang w:val="lv-LV"/>
              </w:rPr>
              <w:t>Tālr. 2</w:t>
            </w:r>
            <w:r w:rsidRPr="00295DB1">
              <w:rPr>
                <w:rFonts w:cs="Times New Roman"/>
                <w:b w:val="0"/>
                <w:bCs/>
                <w:sz w:val="20"/>
                <w:szCs w:val="20"/>
                <w:lang w:val="lv-LV"/>
              </w:rPr>
              <w:t>8341531</w:t>
            </w:r>
          </w:p>
          <w:p w14:paraId="05BA1E99" w14:textId="77777777" w:rsidR="004E4DA5" w:rsidRPr="004F0AA3" w:rsidRDefault="004E4DA5" w:rsidP="004E4DA5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b w:val="0"/>
                <w:bCs/>
                <w:sz w:val="20"/>
                <w:szCs w:val="20"/>
              </w:rPr>
              <w:t>laboratorija</w:t>
            </w:r>
            <w:r w:rsidRPr="000E610B">
              <w:rPr>
                <w:rFonts w:cs="Times New Roman"/>
                <w:bCs/>
                <w:sz w:val="20"/>
                <w:szCs w:val="20"/>
              </w:rPr>
              <w:t>@</w:t>
            </w:r>
            <w:r>
              <w:rPr>
                <w:rFonts w:cs="Times New Roman"/>
                <w:b w:val="0"/>
                <w:bCs/>
                <w:sz w:val="20"/>
                <w:szCs w:val="20"/>
              </w:rPr>
              <w:t>bulduri</w:t>
            </w:r>
            <w:r w:rsidRPr="000E610B">
              <w:rPr>
                <w:rFonts w:cs="Times New Roman"/>
                <w:bCs/>
                <w:sz w:val="20"/>
                <w:szCs w:val="20"/>
              </w:rPr>
              <w:t>.lv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EB7F" w14:textId="77777777" w:rsidR="004E4DA5" w:rsidRDefault="004E4DA5" w:rsidP="004E4DA5">
            <w:pPr>
              <w:spacing w:before="0" w:after="0"/>
              <w:jc w:val="center"/>
              <w:rPr>
                <w:rFonts w:eastAsia="Times New Roman" w:cs="Times New Roman"/>
                <w:sz w:val="28"/>
                <w:szCs w:val="28"/>
                <w:lang w:val="lv-LV" w:eastAsia="lv-LV"/>
              </w:rPr>
            </w:pPr>
            <w:r>
              <w:rPr>
                <w:rFonts w:eastAsia="Times New Roman" w:cs="Times New Roman"/>
                <w:sz w:val="28"/>
                <w:szCs w:val="28"/>
                <w:lang w:val="lv-LV" w:eastAsia="lv-LV"/>
              </w:rPr>
              <w:t>Testēšanas pieteikums</w:t>
            </w:r>
          </w:p>
          <w:p w14:paraId="456995D4" w14:textId="77777777" w:rsidR="004E4DA5" w:rsidRDefault="004E4DA5" w:rsidP="004E4DA5">
            <w:pPr>
              <w:spacing w:before="0" w:after="0"/>
              <w:rPr>
                <w:rFonts w:eastAsia="Times New Roman" w:cs="Times New Roman"/>
                <w:sz w:val="28"/>
                <w:szCs w:val="28"/>
                <w:lang w:val="lv-LV" w:eastAsia="lv-LV"/>
              </w:rPr>
            </w:pPr>
          </w:p>
          <w:p w14:paraId="50348226" w14:textId="2C7C584E" w:rsidR="004E4DA5" w:rsidRPr="004E4DA5" w:rsidRDefault="004E4DA5" w:rsidP="004E4DA5">
            <w:pPr>
              <w:spacing w:before="0" w:after="0"/>
              <w:rPr>
                <w:b w:val="0"/>
                <w:lang w:val="lv-LV"/>
              </w:rPr>
            </w:pPr>
            <w:r w:rsidRPr="004E4DA5">
              <w:rPr>
                <w:rFonts w:eastAsia="Times New Roman" w:cs="Times New Roman"/>
                <w:b w:val="0"/>
                <w:sz w:val="20"/>
                <w:szCs w:val="28"/>
                <w:lang w:val="lv-LV" w:eastAsia="lv-LV"/>
              </w:rPr>
              <w:t>Rēķins Nr.</w:t>
            </w:r>
          </w:p>
        </w:tc>
      </w:tr>
    </w:tbl>
    <w:p w14:paraId="07E55262" w14:textId="5CF552C5" w:rsidR="001961ED" w:rsidRPr="00994751" w:rsidRDefault="001961ED" w:rsidP="00951B49">
      <w:pPr>
        <w:rPr>
          <w:sz w:val="2"/>
          <w:lang w:val="lv-LV"/>
        </w:rPr>
      </w:pPr>
    </w:p>
    <w:tbl>
      <w:tblPr>
        <w:tblStyle w:val="TableGrid"/>
        <w:tblpPr w:leftFromText="180" w:rightFromText="180" w:vertAnchor="text" w:horzAnchor="page" w:tblpX="5701" w:tblpY="-18"/>
        <w:tblOverlap w:val="never"/>
        <w:tblW w:w="0" w:type="auto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627"/>
        <w:gridCol w:w="2642"/>
      </w:tblGrid>
      <w:tr w:rsidR="00EC7055" w:rsidRPr="002411E7" w14:paraId="58BEDB72" w14:textId="77777777" w:rsidTr="00EC7055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0E5D1A" w14:textId="77777777" w:rsidR="00EC7055" w:rsidRPr="002411E7" w:rsidRDefault="00EC7055" w:rsidP="00EC7055">
            <w:pPr>
              <w:spacing w:before="0" w:after="0"/>
              <w:jc w:val="center"/>
              <w:rPr>
                <w:lang w:val="lv-LV"/>
              </w:rPr>
            </w:pPr>
            <w:r w:rsidRPr="002411E7">
              <w:rPr>
                <w:lang w:val="lv-LV"/>
              </w:rPr>
              <w:t>P</w:t>
            </w:r>
            <w:r>
              <w:rPr>
                <w:lang w:val="lv-LV"/>
              </w:rPr>
              <w:t>ieteikums analīzēm Nr.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690D4" w14:textId="77777777" w:rsidR="00EC7055" w:rsidRPr="002411E7" w:rsidRDefault="00EC7055" w:rsidP="00EC7055">
            <w:pPr>
              <w:spacing w:before="0" w:after="0"/>
              <w:jc w:val="center"/>
              <w:rPr>
                <w:lang w:val="lv-LV"/>
              </w:rPr>
            </w:pPr>
          </w:p>
        </w:tc>
      </w:tr>
    </w:tbl>
    <w:p w14:paraId="65714CBB" w14:textId="4E7803DE" w:rsidR="00951B49" w:rsidRDefault="00951B49" w:rsidP="00994751">
      <w:pPr>
        <w:tabs>
          <w:tab w:val="center" w:pos="5269"/>
        </w:tabs>
        <w:rPr>
          <w:lang w:val="lv-LV"/>
        </w:rPr>
      </w:pPr>
      <w:r>
        <w:rPr>
          <w:lang w:val="lv-LV"/>
        </w:rPr>
        <w:t>Informācija par pasūtītāju</w:t>
      </w:r>
      <w:r w:rsidR="001961ED">
        <w:rPr>
          <w:lang w:val="lv-LV"/>
        </w:rPr>
        <w:t>:</w:t>
      </w:r>
      <w:r w:rsidR="00994751">
        <w:rPr>
          <w:lang w:val="lv-LV"/>
        </w:rPr>
        <w:tab/>
      </w:r>
    </w:p>
    <w:p w14:paraId="3CB2B3BA" w14:textId="3AE39C2F" w:rsidR="001961ED" w:rsidRPr="001961ED" w:rsidRDefault="001961ED" w:rsidP="001961ED">
      <w:pPr>
        <w:pStyle w:val="ListParagraph"/>
        <w:numPr>
          <w:ilvl w:val="0"/>
          <w:numId w:val="2"/>
        </w:numPr>
        <w:rPr>
          <w:b w:val="0"/>
          <w:i/>
          <w:sz w:val="18"/>
          <w:lang w:val="lv-LV"/>
        </w:rPr>
      </w:pPr>
      <w:r w:rsidRPr="001961ED">
        <w:rPr>
          <w:b w:val="0"/>
          <w:i/>
          <w:sz w:val="18"/>
          <w:lang w:val="lv-LV"/>
        </w:rPr>
        <w:t>Pasūtītājs aizpilda</w:t>
      </w:r>
      <w:r>
        <w:rPr>
          <w:b w:val="0"/>
          <w:i/>
          <w:sz w:val="18"/>
          <w:lang w:val="lv-LV"/>
        </w:rPr>
        <w:t xml:space="preserve"> tikai</w:t>
      </w:r>
      <w:r w:rsidRPr="001961ED">
        <w:rPr>
          <w:b w:val="0"/>
          <w:i/>
          <w:sz w:val="18"/>
          <w:lang w:val="lv-LV"/>
        </w:rPr>
        <w:t xml:space="preserve"> </w:t>
      </w:r>
      <w:r>
        <w:rPr>
          <w:b w:val="0"/>
          <w:i/>
          <w:sz w:val="18"/>
          <w:lang w:val="lv-LV"/>
        </w:rPr>
        <w:t>ie</w:t>
      </w:r>
      <w:r w:rsidRPr="001961ED">
        <w:rPr>
          <w:b w:val="0"/>
          <w:i/>
          <w:sz w:val="18"/>
          <w:lang w:val="lv-LV"/>
        </w:rPr>
        <w:t>tonētos laukus</w:t>
      </w:r>
    </w:p>
    <w:tbl>
      <w:tblPr>
        <w:tblStyle w:val="TableGrid"/>
        <w:tblW w:w="5000" w:type="pct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0"/>
        <w:gridCol w:w="3261"/>
        <w:gridCol w:w="1416"/>
        <w:gridCol w:w="4571"/>
      </w:tblGrid>
      <w:tr w:rsidR="00FD5722" w:rsidRPr="00C0415E" w14:paraId="766227BA" w14:textId="77777777" w:rsidTr="00994751">
        <w:trPr>
          <w:trHeight w:val="373"/>
        </w:trPr>
        <w:tc>
          <w:tcPr>
            <w:tcW w:w="2153" w:type="pct"/>
            <w:gridSpan w:val="2"/>
            <w:tcBorders>
              <w:right w:val="double" w:sz="4" w:space="0" w:color="auto"/>
            </w:tcBorders>
            <w:vAlign w:val="center"/>
          </w:tcPr>
          <w:p w14:paraId="2CEE8301" w14:textId="77777777" w:rsidR="00FD5722" w:rsidRPr="00C0415E" w:rsidRDefault="00FD5722" w:rsidP="00951B49">
            <w:pPr>
              <w:pStyle w:val="NoSpacing"/>
              <w:jc w:val="both"/>
              <w:rPr>
                <w:rFonts w:ascii="Times New Roman" w:hAnsi="Times New Roman" w:cs="Times New Roman"/>
                <w:i/>
                <w:sz w:val="24"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t>Juridiskās personas nosaukums vai fiziskās personas vārds, uzvārds</w:t>
            </w:r>
          </w:p>
        </w:tc>
        <w:tc>
          <w:tcPr>
            <w:tcW w:w="284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 w:themeFill="accent3" w:themeFillTint="33"/>
            <w:vAlign w:val="center"/>
          </w:tcPr>
          <w:p w14:paraId="55248DD6" w14:textId="77777777" w:rsidR="00FD5722" w:rsidRPr="00C0415E" w:rsidRDefault="00FD5722" w:rsidP="00E95D50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FD5722" w:rsidRPr="00C0415E" w14:paraId="02A31F4E" w14:textId="77777777" w:rsidTr="00BD737E">
        <w:trPr>
          <w:trHeight w:val="283"/>
        </w:trPr>
        <w:tc>
          <w:tcPr>
            <w:tcW w:w="604" w:type="pct"/>
            <w:tcBorders>
              <w:right w:val="double" w:sz="4" w:space="0" w:color="auto"/>
            </w:tcBorders>
            <w:vAlign w:val="center"/>
          </w:tcPr>
          <w:p w14:paraId="5ADC82F6" w14:textId="77777777" w:rsidR="00FD5722" w:rsidRPr="00C0415E" w:rsidRDefault="00FD5722" w:rsidP="00FD5722">
            <w:pPr>
              <w:pStyle w:val="NoSpacing"/>
              <w:rPr>
                <w:rFonts w:ascii="Times New Roman" w:hAnsi="Times New Roman" w:cs="Times New Roman"/>
                <w:i/>
                <w:sz w:val="24"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t>Adrese</w:t>
            </w:r>
          </w:p>
        </w:tc>
        <w:tc>
          <w:tcPr>
            <w:tcW w:w="4396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 w:themeFill="accent3" w:themeFillTint="33"/>
            <w:vAlign w:val="center"/>
          </w:tcPr>
          <w:p w14:paraId="58990D61" w14:textId="77777777" w:rsidR="00FD5722" w:rsidRPr="00C0415E" w:rsidRDefault="00FD5722" w:rsidP="00E95D50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C42FBA" w:rsidRPr="00C0415E" w14:paraId="2831DD02" w14:textId="77777777" w:rsidTr="004E4DA5">
        <w:trPr>
          <w:trHeight w:val="283"/>
        </w:trPr>
        <w:tc>
          <w:tcPr>
            <w:tcW w:w="604" w:type="pct"/>
            <w:tcBorders>
              <w:right w:val="double" w:sz="4" w:space="0" w:color="auto"/>
            </w:tcBorders>
            <w:vAlign w:val="center"/>
          </w:tcPr>
          <w:p w14:paraId="46F49760" w14:textId="77777777" w:rsidR="00C05F66" w:rsidRPr="00C0415E" w:rsidRDefault="00C05F66" w:rsidP="00FD5722">
            <w:pPr>
              <w:pStyle w:val="NoSpacing"/>
              <w:rPr>
                <w:rFonts w:ascii="Times New Roman" w:hAnsi="Times New Roman" w:cs="Times New Roman"/>
                <w:i/>
                <w:sz w:val="24"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t>Tālrunis</w:t>
            </w:r>
          </w:p>
        </w:tc>
        <w:tc>
          <w:tcPr>
            <w:tcW w:w="155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 w:themeFill="accent3" w:themeFillTint="33"/>
            <w:vAlign w:val="center"/>
          </w:tcPr>
          <w:p w14:paraId="306025E1" w14:textId="77777777" w:rsidR="00C05F66" w:rsidRPr="00C0415E" w:rsidRDefault="00C05F66" w:rsidP="00E95D50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673" w:type="pc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99F7B6" w14:textId="77777777" w:rsidR="00C05F66" w:rsidRPr="00C0415E" w:rsidRDefault="00C05F66" w:rsidP="00FD5722">
            <w:pPr>
              <w:pStyle w:val="NoSpacing"/>
              <w:rPr>
                <w:rFonts w:ascii="Times New Roman" w:hAnsi="Times New Roman" w:cs="Times New Roman"/>
                <w:i/>
                <w:sz w:val="24"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t>E-pasts</w:t>
            </w:r>
          </w:p>
        </w:tc>
        <w:tc>
          <w:tcPr>
            <w:tcW w:w="217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 w:themeFill="accent3" w:themeFillTint="33"/>
            <w:vAlign w:val="center"/>
          </w:tcPr>
          <w:p w14:paraId="74C0EC30" w14:textId="77777777" w:rsidR="00C05F66" w:rsidRPr="00C0415E" w:rsidRDefault="00C05F66" w:rsidP="00E95D50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1BF85B0A" w14:textId="77777777" w:rsidR="0072763F" w:rsidRPr="002411E7" w:rsidRDefault="0072763F" w:rsidP="0072763F">
      <w:pPr>
        <w:rPr>
          <w:lang w:val="lv-LV"/>
        </w:rPr>
      </w:pPr>
      <w:r w:rsidRPr="002411E7">
        <w:rPr>
          <w:lang w:val="lv-LV"/>
        </w:rPr>
        <w:t>Piezīmes:</w:t>
      </w:r>
    </w:p>
    <w:tbl>
      <w:tblPr>
        <w:tblStyle w:val="TableGrid"/>
        <w:tblW w:w="5000" w:type="pct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8"/>
      </w:tblGrid>
      <w:tr w:rsidR="0072763F" w:rsidRPr="002411E7" w14:paraId="4113DCAE" w14:textId="77777777" w:rsidTr="00EC0BAB">
        <w:trPr>
          <w:trHeight w:val="1414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 w:themeFill="accent3" w:themeFillTint="33"/>
          </w:tcPr>
          <w:p w14:paraId="21C942C9" w14:textId="77777777" w:rsidR="0072763F" w:rsidRPr="002411E7" w:rsidRDefault="0072763F" w:rsidP="00E95D50">
            <w:pPr>
              <w:pStyle w:val="NoSpacing"/>
              <w:rPr>
                <w:lang w:val="lv-LV"/>
              </w:rPr>
            </w:pPr>
          </w:p>
        </w:tc>
      </w:tr>
    </w:tbl>
    <w:p w14:paraId="3205D9E0" w14:textId="77777777" w:rsidR="00B12E0F" w:rsidRDefault="00B12E0F" w:rsidP="001D6DD3">
      <w:pPr>
        <w:rPr>
          <w:lang w:val="lv-LV"/>
        </w:rPr>
      </w:pPr>
      <w:r w:rsidRPr="002411E7">
        <w:rPr>
          <w:lang w:val="lv-LV"/>
        </w:rPr>
        <w:t xml:space="preserve">Informācija par </w:t>
      </w:r>
      <w:r w:rsidR="00D262BC" w:rsidRPr="002411E7">
        <w:rPr>
          <w:lang w:val="lv-LV"/>
        </w:rPr>
        <w:t>paraugiem</w:t>
      </w:r>
      <w:r w:rsidR="00064A42">
        <w:rPr>
          <w:lang w:val="lv-LV"/>
        </w:rPr>
        <w:t>:</w:t>
      </w:r>
    </w:p>
    <w:tbl>
      <w:tblPr>
        <w:tblStyle w:val="TableGrid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1"/>
        <w:gridCol w:w="5997"/>
      </w:tblGrid>
      <w:tr w:rsidR="00064A42" w:rsidRPr="00C0415E" w14:paraId="07DB1317" w14:textId="77777777" w:rsidTr="00994751">
        <w:trPr>
          <w:trHeight w:val="238"/>
        </w:trPr>
        <w:tc>
          <w:tcPr>
            <w:tcW w:w="2152" w:type="pct"/>
            <w:vAlign w:val="center"/>
          </w:tcPr>
          <w:p w14:paraId="258437F9" w14:textId="77777777" w:rsidR="00064A42" w:rsidRPr="00C0415E" w:rsidRDefault="00064A42" w:rsidP="006E1BC9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t>Paraug</w:t>
            </w:r>
            <w:r w:rsidR="00E608D5" w:rsidRPr="00C0415E">
              <w:rPr>
                <w:rFonts w:ascii="Times New Roman" w:hAnsi="Times New Roman" w:cs="Times New Roman"/>
                <w:i/>
                <w:lang w:val="lv-LV"/>
              </w:rPr>
              <w:t>s</w:t>
            </w:r>
          </w:p>
        </w:tc>
        <w:tc>
          <w:tcPr>
            <w:tcW w:w="2848" w:type="pct"/>
            <w:shd w:val="clear" w:color="auto" w:fill="F2F2F2" w:themeFill="background1" w:themeFillShade="F2"/>
            <w:vAlign w:val="center"/>
          </w:tcPr>
          <w:p w14:paraId="5C641DE0" w14:textId="4E9007CB" w:rsidR="00064A42" w:rsidRPr="00C0415E" w:rsidRDefault="00064A42" w:rsidP="006E1BC9">
            <w:pPr>
              <w:pStyle w:val="NoSpacing"/>
              <w:jc w:val="left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6B0028" w:rsidRPr="00C0415E" w14:paraId="38650C4A" w14:textId="77777777" w:rsidTr="00E37ABB">
        <w:trPr>
          <w:trHeight w:val="941"/>
        </w:trPr>
        <w:tc>
          <w:tcPr>
            <w:tcW w:w="2152" w:type="pct"/>
            <w:vAlign w:val="center"/>
          </w:tcPr>
          <w:p w14:paraId="7A77FE5E" w14:textId="7ABB0432" w:rsidR="006B0028" w:rsidRPr="00C0415E" w:rsidRDefault="006B0028" w:rsidP="009D1DA7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t>Parauga ņemšana</w:t>
            </w:r>
            <w:r w:rsidR="00FF0C12">
              <w:rPr>
                <w:rFonts w:ascii="Times New Roman" w:hAnsi="Times New Roman" w:cs="Times New Roman"/>
                <w:i/>
                <w:lang w:val="lv-LV"/>
              </w:rPr>
              <w:t xml:space="preserve">s </w:t>
            </w:r>
            <w:r w:rsidR="00FF0C12" w:rsidRPr="00E37ABB">
              <w:rPr>
                <w:rFonts w:ascii="Times New Roman" w:hAnsi="Times New Roman" w:cs="Times New Roman"/>
                <w:i/>
                <w:lang w:val="lv-LV"/>
              </w:rPr>
              <w:t>informācija (vieta, datums, metode, plāns)</w:t>
            </w:r>
          </w:p>
        </w:tc>
        <w:tc>
          <w:tcPr>
            <w:tcW w:w="2848" w:type="pct"/>
            <w:shd w:val="clear" w:color="auto" w:fill="F2F2F2" w:themeFill="background1" w:themeFillShade="F2"/>
            <w:vAlign w:val="center"/>
          </w:tcPr>
          <w:p w14:paraId="68665202" w14:textId="0509CF38" w:rsidR="006B0028" w:rsidRPr="00FF0C12" w:rsidRDefault="006B0028" w:rsidP="009D1DA7">
            <w:pPr>
              <w:pStyle w:val="NoSpacing"/>
              <w:jc w:val="left"/>
              <w:rPr>
                <w:rFonts w:ascii="Times New Roman" w:hAnsi="Times New Roman" w:cs="Times New Roman"/>
                <w:strike/>
                <w:lang w:val="lv-LV"/>
              </w:rPr>
            </w:pPr>
          </w:p>
        </w:tc>
      </w:tr>
    </w:tbl>
    <w:p w14:paraId="4E9E529B" w14:textId="300FD50E" w:rsidR="005B698D" w:rsidRDefault="005B698D" w:rsidP="004248EB">
      <w:pPr>
        <w:pStyle w:val="NoSpacing"/>
        <w:spacing w:before="120"/>
        <w:jc w:val="left"/>
        <w:rPr>
          <w:rFonts w:ascii="Times New Roman" w:hAnsi="Times New Roman" w:cs="Times New Roman"/>
          <w:b/>
          <w:lang w:val="lv-LV"/>
        </w:rPr>
      </w:pPr>
      <w:r w:rsidRPr="00C0415E">
        <w:rPr>
          <w:rFonts w:ascii="Times New Roman" w:hAnsi="Times New Roman" w:cs="Times New Roman"/>
          <w:b/>
          <w:lang w:val="lv-LV"/>
        </w:rPr>
        <w:t>Informāciju par paraugiem iesniegt laboratorijai elektroniski uz e-pastu</w:t>
      </w:r>
      <w:r w:rsidR="009D06B1" w:rsidRPr="00C0415E">
        <w:rPr>
          <w:rFonts w:ascii="Times New Roman" w:hAnsi="Times New Roman" w:cs="Times New Roman"/>
          <w:b/>
          <w:lang w:val="lv-LV"/>
        </w:rPr>
        <w:t>:</w:t>
      </w:r>
      <w:r w:rsidRPr="00C0415E">
        <w:rPr>
          <w:rFonts w:ascii="Times New Roman" w:hAnsi="Times New Roman" w:cs="Times New Roman"/>
          <w:b/>
          <w:lang w:val="lv-LV"/>
        </w:rPr>
        <w:t xml:space="preserve"> </w:t>
      </w:r>
      <w:hyperlink r:id="rId8" w:history="1">
        <w:r w:rsidR="001961ED" w:rsidRPr="0068553A">
          <w:rPr>
            <w:rStyle w:val="Hyperlink"/>
            <w:rFonts w:ascii="Times New Roman" w:hAnsi="Times New Roman" w:cs="Times New Roman"/>
            <w:b/>
            <w:lang w:val="lv-LV"/>
          </w:rPr>
          <w:t>laboratorija@bulduri.lv</w:t>
        </w:r>
      </w:hyperlink>
    </w:p>
    <w:p w14:paraId="509EC37D" w14:textId="05909465" w:rsidR="001961ED" w:rsidRPr="001961ED" w:rsidRDefault="001961ED" w:rsidP="001961ED">
      <w:pPr>
        <w:pStyle w:val="NoSpacing"/>
        <w:numPr>
          <w:ilvl w:val="0"/>
          <w:numId w:val="2"/>
        </w:numPr>
        <w:spacing w:before="120"/>
        <w:jc w:val="left"/>
        <w:rPr>
          <w:rFonts w:ascii="Times New Roman" w:hAnsi="Times New Roman" w:cs="Times New Roman"/>
          <w:i/>
          <w:sz w:val="18"/>
          <w:lang w:val="lv-LV"/>
        </w:rPr>
      </w:pPr>
      <w:r w:rsidRPr="001961ED">
        <w:rPr>
          <w:rFonts w:ascii="Times New Roman" w:hAnsi="Times New Roman" w:cs="Times New Roman"/>
          <w:i/>
          <w:sz w:val="18"/>
          <w:lang w:val="lv-LV"/>
        </w:rPr>
        <w:t>Nepieciešamo atzīmēt ar “x”</w:t>
      </w:r>
    </w:p>
    <w:tbl>
      <w:tblPr>
        <w:tblStyle w:val="TableGrid"/>
        <w:tblW w:w="5047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1"/>
        <w:gridCol w:w="1561"/>
        <w:gridCol w:w="568"/>
        <w:gridCol w:w="307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6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4"/>
      </w:tblGrid>
      <w:tr w:rsidR="005E791F" w:rsidRPr="004E4DA5" w14:paraId="048AF174" w14:textId="77777777" w:rsidTr="005E791F">
        <w:trPr>
          <w:cantSplit/>
          <w:trHeight w:val="255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DAA1" w14:textId="04312C71" w:rsidR="004E4DA5" w:rsidRPr="00C0415E" w:rsidRDefault="004E4DA5" w:rsidP="004E4DA5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</w:p>
        </w:tc>
        <w:tc>
          <w:tcPr>
            <w:tcW w:w="734" w:type="pct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1C770F8F" w14:textId="4EA0A6F0" w:rsidR="004E4DA5" w:rsidRPr="00C0415E" w:rsidRDefault="004E4DA5" w:rsidP="004E4DA5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</w:p>
        </w:tc>
        <w:tc>
          <w:tcPr>
            <w:tcW w:w="267" w:type="pct"/>
            <w:tcBorders>
              <w:bottom w:val="double" w:sz="4" w:space="0" w:color="auto"/>
            </w:tcBorders>
          </w:tcPr>
          <w:p w14:paraId="5A8C1E44" w14:textId="649A8EDB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color w:val="000000"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lang w:val="lv-LV"/>
              </w:rPr>
              <w:t>0.</w:t>
            </w:r>
          </w:p>
        </w:tc>
        <w:tc>
          <w:tcPr>
            <w:tcW w:w="144" w:type="pct"/>
            <w:tcBorders>
              <w:bottom w:val="double" w:sz="4" w:space="0" w:color="auto"/>
            </w:tcBorders>
            <w:vAlign w:val="center"/>
          </w:tcPr>
          <w:p w14:paraId="1F0B8CAB" w14:textId="786408E9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2832D002" w14:textId="30B6CA75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2.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644E2A8B" w14:textId="6F81AF10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3.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5E2C37C2" w14:textId="5D25DA5E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4.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0FDCD680" w14:textId="1037352C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5.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46FFC5F1" w14:textId="30FF977A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6.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1506A74D" w14:textId="5862E987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7.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39365B14" w14:textId="65A5C173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8.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49230607" w14:textId="22FB37B7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9.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1E9C95DA" w14:textId="1A952047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10.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782D88CF" w14:textId="763F68C7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11.</w:t>
            </w:r>
          </w:p>
        </w:tc>
        <w:tc>
          <w:tcPr>
            <w:tcW w:w="144" w:type="pct"/>
            <w:tcBorders>
              <w:bottom w:val="double" w:sz="4" w:space="0" w:color="auto"/>
            </w:tcBorders>
            <w:vAlign w:val="center"/>
          </w:tcPr>
          <w:p w14:paraId="05E66B62" w14:textId="79A39EEA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12.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73B23D94" w14:textId="15146455" w:rsidR="004E4DA5" w:rsidRPr="005E791F" w:rsidRDefault="005E791F" w:rsidP="005E791F">
            <w:pPr>
              <w:pStyle w:val="NoSpacing"/>
              <w:jc w:val="left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13.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11AC8A27" w14:textId="4A59C4F4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14.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03F740DE" w14:textId="70E5A7B1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15.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17F152B3" w14:textId="355F3673" w:rsidR="004E4DA5" w:rsidRPr="005E791F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16.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1FFE614A" w14:textId="20B8AB14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17.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7CE71990" w14:textId="6787D4D0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18.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48CCA6AB" w14:textId="60FC1264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19.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6E22C39D" w14:textId="415A7692" w:rsidR="004E4DA5" w:rsidRPr="004E4DA5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20.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46B7418A" w14:textId="46839CA0" w:rsidR="004E4DA5" w:rsidRPr="005E791F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21.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7F5A2D5C" w14:textId="421C7AF2" w:rsidR="004E4DA5" w:rsidRPr="005E791F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22.</w:t>
            </w:r>
          </w:p>
        </w:tc>
        <w:tc>
          <w:tcPr>
            <w:tcW w:w="144" w:type="pct"/>
            <w:tcBorders>
              <w:bottom w:val="double" w:sz="4" w:space="0" w:color="auto"/>
            </w:tcBorders>
            <w:vAlign w:val="center"/>
          </w:tcPr>
          <w:p w14:paraId="418B27A5" w14:textId="59A56111" w:rsidR="004E4DA5" w:rsidRPr="005E791F" w:rsidRDefault="005E791F" w:rsidP="005E791F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23.</w:t>
            </w:r>
          </w:p>
        </w:tc>
      </w:tr>
      <w:tr w:rsidR="005E791F" w:rsidRPr="004E4DA5" w14:paraId="732C3D15" w14:textId="77777777" w:rsidTr="005E791F">
        <w:trPr>
          <w:cantSplit/>
          <w:trHeight w:val="1956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4565" w14:textId="4EE19ABD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t>Laboratorijas parauga Nr.</w:t>
            </w:r>
          </w:p>
        </w:tc>
        <w:tc>
          <w:tcPr>
            <w:tcW w:w="734" w:type="pct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28FCE11A" w14:textId="3FFA2731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t>Parauga apzīmējums</w:t>
            </w:r>
          </w:p>
        </w:tc>
        <w:tc>
          <w:tcPr>
            <w:tcW w:w="267" w:type="pct"/>
            <w:tcBorders>
              <w:bottom w:val="double" w:sz="4" w:space="0" w:color="auto"/>
            </w:tcBorders>
            <w:textDirection w:val="btLr"/>
          </w:tcPr>
          <w:p w14:paraId="085458C6" w14:textId="7ABE572B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  <w:lang w:val="lv-LV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  <w:lang w:val="lv-LV"/>
              </w:rPr>
              <w:t>Para</w:t>
            </w:r>
            <w:r>
              <w:rPr>
                <w:rFonts w:ascii="Times New Roman" w:hAnsi="Times New Roman" w:cs="Times New Roman"/>
                <w:color w:val="000000"/>
                <w:sz w:val="18"/>
                <w:lang w:val="lv-LV"/>
              </w:rPr>
              <w:t>u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lang w:val="lv-LV"/>
              </w:rPr>
              <w:t xml:space="preserve">gu sagatavošana analīzēm </w:t>
            </w:r>
          </w:p>
        </w:tc>
        <w:tc>
          <w:tcPr>
            <w:tcW w:w="144" w:type="pct"/>
            <w:tcBorders>
              <w:bottom w:val="double" w:sz="4" w:space="0" w:color="auto"/>
            </w:tcBorders>
            <w:textDirection w:val="btLr"/>
            <w:vAlign w:val="center"/>
          </w:tcPr>
          <w:p w14:paraId="26DE4B7E" w14:textId="7322FAB0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pH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3902F704" w14:textId="4F76EB0C" w:rsidR="005E791F" w:rsidRPr="004E4DA5" w:rsidRDefault="005E791F" w:rsidP="00E12BC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proofErr w:type="spellStart"/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O</w:t>
            </w:r>
            <w:r w:rsidR="00E12BC1">
              <w:rPr>
                <w:rFonts w:ascii="Times New Roman" w:hAnsi="Times New Roman" w:cs="Times New Roman"/>
                <w:color w:val="000000"/>
                <w:sz w:val="18"/>
              </w:rPr>
              <w:t>rg.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V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41CB30EA" w14:textId="0EB12BF3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P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bscript"/>
              </w:rPr>
              <w:t>2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O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bscript"/>
              </w:rPr>
              <w:t>5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2B206065" w14:textId="3DEFCC6A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K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bscript"/>
              </w:rPr>
              <w:t>2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O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141EBEF0" w14:textId="3381CEC2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S-SO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bscript"/>
              </w:rPr>
              <w:t>4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7A8FB229" w14:textId="15E5B08F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Mg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75B2B8D7" w14:textId="27B32DC0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Ca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646A0A50" w14:textId="1FEEE363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B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531A82CB" w14:textId="2A960F21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Cu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3B187685" w14:textId="59CF2760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proofErr w:type="spellStart"/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Mn</w:t>
            </w:r>
            <w:proofErr w:type="spellEnd"/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34879ED0" w14:textId="7B26652A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Zn</w:t>
            </w:r>
          </w:p>
        </w:tc>
        <w:tc>
          <w:tcPr>
            <w:tcW w:w="144" w:type="pct"/>
            <w:tcBorders>
              <w:bottom w:val="double" w:sz="4" w:space="0" w:color="auto"/>
            </w:tcBorders>
            <w:textDirection w:val="btLr"/>
            <w:vAlign w:val="center"/>
          </w:tcPr>
          <w:p w14:paraId="51E46AE0" w14:textId="0B03ED8E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Fe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42E500FF" w14:textId="30BD0647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Na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66640682" w14:textId="5EA69347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K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265A9B32" w14:textId="376D018E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</w:rPr>
              <w:t>kopējais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</w:rPr>
              <w:t>kjeldāla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7D008B34" w14:textId="632AF915" w:rsidR="005E791F" w:rsidRPr="005E791F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  <w:lang w:val="lv-LV"/>
              </w:rPr>
            </w:pPr>
            <w:r w:rsidRPr="005E791F">
              <w:rPr>
                <w:rFonts w:ascii="Times New Roman" w:hAnsi="Times New Roman" w:cs="Times New Roman"/>
                <w:color w:val="000000"/>
                <w:sz w:val="18"/>
                <w:lang w:val="lv-LV"/>
              </w:rPr>
              <w:t>Mitrums</w:t>
            </w:r>
            <w:r w:rsidR="00E91CBD">
              <w:rPr>
                <w:rFonts w:ascii="Times New Roman" w:hAnsi="Times New Roman" w:cs="Times New Roman"/>
                <w:color w:val="000000"/>
                <w:sz w:val="18"/>
                <w:lang w:val="lv-LV"/>
              </w:rPr>
              <w:t>/sausā masa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18E93305" w14:textId="442953DD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proofErr w:type="spellStart"/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Pb</w:t>
            </w:r>
            <w:proofErr w:type="spellEnd"/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4556F44C" w14:textId="0083311C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Cd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33E6EB44" w14:textId="43FFC142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Cl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perscript"/>
              </w:rPr>
              <w:t>-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3CDC5982" w14:textId="45A5E2C2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N/NO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bscript"/>
              </w:rPr>
              <w:t>3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6C62A6D7" w14:textId="07F9135B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F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perscript"/>
              </w:rPr>
              <w:t>-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1FA78569" w14:textId="79684C97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P/PO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bscript"/>
              </w:rPr>
              <w:t>4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perscript"/>
              </w:rPr>
              <w:t>3-</w:t>
            </w:r>
          </w:p>
        </w:tc>
        <w:tc>
          <w:tcPr>
            <w:tcW w:w="144" w:type="pct"/>
            <w:tcBorders>
              <w:bottom w:val="double" w:sz="4" w:space="0" w:color="auto"/>
            </w:tcBorders>
            <w:textDirection w:val="btLr"/>
            <w:vAlign w:val="center"/>
          </w:tcPr>
          <w:p w14:paraId="78B5D7FF" w14:textId="314F4873" w:rsidR="005E791F" w:rsidRPr="004E4DA5" w:rsidRDefault="005E791F" w:rsidP="005E791F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Br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perscript"/>
              </w:rPr>
              <w:t>-</w:t>
            </w:r>
          </w:p>
        </w:tc>
      </w:tr>
      <w:tr w:rsidR="005E791F" w:rsidRPr="00C0415E" w14:paraId="62D64BF2" w14:textId="77777777" w:rsidTr="005E791F">
        <w:trPr>
          <w:trHeight w:val="283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5DB499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2E63A08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4B0BCBD2" w14:textId="5731212E" w:rsidR="005E791F" w:rsidRPr="00C0415E" w:rsidRDefault="008611F4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03E88595" w14:textId="4C71F689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2217777C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43797A2E" w14:textId="40629C6A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56529C8" w14:textId="25C2F68E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C692AA4" w14:textId="616406C9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4C3D13BF" w14:textId="261DB302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13CE4F4D" w14:textId="5D597728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3995001F" w14:textId="3B4CFE8E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4447A219" w14:textId="7550D8AB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54D26B0" w14:textId="5FAB28C3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BD20959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3BD8C3F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9BA42E6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6AAA7B6E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373A9B2D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9A54EB2" w14:textId="3F804743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5C8ADAD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EBB835E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AAB657F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C618364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3FA6D65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9437BE8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CF5404E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E791F" w:rsidRPr="00C0415E" w14:paraId="1EBAFC25" w14:textId="77777777" w:rsidTr="005E791F">
        <w:trPr>
          <w:trHeight w:val="283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2C7DB9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FDFF0E3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shd w:val="clear" w:color="auto" w:fill="F2F2F2" w:themeFill="background1" w:themeFillShade="F2"/>
          </w:tcPr>
          <w:p w14:paraId="26BD968A" w14:textId="12D2D69A" w:rsidR="005E791F" w:rsidRPr="00C0415E" w:rsidRDefault="008611F4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</w:tcPr>
          <w:p w14:paraId="234F6576" w14:textId="1E972044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7D35BDAA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F5F1E1D" w14:textId="794F95E0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26CE9D59" w14:textId="26511353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12823EFD" w14:textId="2500B28D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F56F6EB" w14:textId="4995CA64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5C0109A9" w14:textId="5E2B5489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0EF525C" w14:textId="6CC4FBE9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24C68AB" w14:textId="24328399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D28DD4E" w14:textId="0B226A15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3BEAC96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04EFD9A0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07C8E85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32EC638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1C1E9D30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5742B0E" w14:textId="5E5FCBE9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4A48E68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7F7F451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E64744F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7ECECCF8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5E9A30DD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5C518858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3EE86DB0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E791F" w:rsidRPr="00C0415E" w14:paraId="1389DE90" w14:textId="77777777" w:rsidTr="005E791F">
        <w:trPr>
          <w:trHeight w:val="283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67C9B9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6B26D1C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shd w:val="clear" w:color="auto" w:fill="F2F2F2" w:themeFill="background1" w:themeFillShade="F2"/>
          </w:tcPr>
          <w:p w14:paraId="38ECA234" w14:textId="3D7F9335" w:rsidR="005E791F" w:rsidRPr="00C0415E" w:rsidRDefault="008611F4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</w:tcPr>
          <w:p w14:paraId="2D3FFE7B" w14:textId="5244EAB2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2AF91ED8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24EF4DDC" w14:textId="11BA1660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768C5BB2" w14:textId="4F12F289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73A709AF" w14:textId="5F7715CE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15808D1B" w14:textId="29B72F8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5D4794BD" w14:textId="064B6579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EC6D346" w14:textId="2EDC8784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AF8E249" w14:textId="38375BBA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610C023" w14:textId="08583514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BA7C6F3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0E880FA7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4CD3610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B90711F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6B835BB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F9FC6BA" w14:textId="5D80F15C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F9788EA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36C4D75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CE429D0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8250621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F68D351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37F8E29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0F7D9C88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E791F" w:rsidRPr="00C0415E" w14:paraId="667AC2FB" w14:textId="77777777" w:rsidTr="005E791F">
        <w:trPr>
          <w:trHeight w:val="283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39B2E7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0910463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shd w:val="clear" w:color="auto" w:fill="F2F2F2" w:themeFill="background1" w:themeFillShade="F2"/>
          </w:tcPr>
          <w:p w14:paraId="466213D8" w14:textId="623F3A1C" w:rsidR="005E791F" w:rsidRDefault="008611F4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</w:tcPr>
          <w:p w14:paraId="3BA0230E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96DA4E9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E5C236F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FC83A48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7F70B7A4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22420677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59FECEAF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1F4BE60B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DC4FF00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9777605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6F7818D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6031A8A1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C1F2158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14F2CA7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5570A38F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5D3F9B30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C315780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BF6CC40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6068BBF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42BBF5B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5D58DCE6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51F5167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0D829AD6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E791F" w:rsidRPr="00C0415E" w14:paraId="04D39A0A" w14:textId="77777777" w:rsidTr="005E791F">
        <w:trPr>
          <w:trHeight w:val="283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2BE566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E0C3E8A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shd w:val="clear" w:color="auto" w:fill="F2F2F2" w:themeFill="background1" w:themeFillShade="F2"/>
          </w:tcPr>
          <w:p w14:paraId="45E9D7A8" w14:textId="2EA5268E" w:rsidR="005E791F" w:rsidRPr="00C0415E" w:rsidRDefault="008611F4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</w:tcPr>
          <w:p w14:paraId="61C47E6B" w14:textId="6917822D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713E23B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22D7F14" w14:textId="32210043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72BBD9D3" w14:textId="0B8AAD78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1F4A0576" w14:textId="01A6B008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949DD4B" w14:textId="6A2B6EE4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19D7505C" w14:textId="7FB1F67C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B166676" w14:textId="1E2202EF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21EAD288" w14:textId="6CA40310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6C80EB9" w14:textId="790DCFD3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3E999D7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33BF7D49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54362B7D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8594C7C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B251A80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D2F4FAC" w14:textId="53F22292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5B105D96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DE3371C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0C5EB10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3D7A000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7221FC02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CCDDB08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20587097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E791F" w:rsidRPr="00C0415E" w14:paraId="4425C05B" w14:textId="77777777" w:rsidTr="005E791F">
        <w:trPr>
          <w:trHeight w:val="283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C9287B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422CF05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0E7C3695" w14:textId="10C4DC06" w:rsidR="005E791F" w:rsidRPr="00C0415E" w:rsidRDefault="008611F4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188FB0FA" w14:textId="370323AB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3513E9D6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37760A21" w14:textId="10DACDC0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465B4C54" w14:textId="0670FBBC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692B2C64" w14:textId="2BA07954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1FA957E7" w14:textId="75C0312B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558FFFFB" w14:textId="51BB75F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35FFE7BE" w14:textId="7432A279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0E00B9D8" w14:textId="55659B33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66CF8EF" w14:textId="489B6F11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D96EE6C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24579FB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E65565F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4AA5CBFF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3DDC1456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0AF393B" w14:textId="297663B6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D33412F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2587D1F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7C4D36B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4EFA2D1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845D176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9819C25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C501014" w14:textId="77777777" w:rsidR="005E791F" w:rsidRPr="00C0415E" w:rsidRDefault="005E791F" w:rsidP="005E791F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775146A3" w14:textId="3D3640D0" w:rsidR="00665703" w:rsidRPr="00C0415E" w:rsidRDefault="00665703" w:rsidP="00A133A0">
      <w:pPr>
        <w:pStyle w:val="NoSpacing"/>
        <w:numPr>
          <w:ilvl w:val="0"/>
          <w:numId w:val="1"/>
        </w:numPr>
        <w:spacing w:before="120"/>
        <w:jc w:val="both"/>
        <w:rPr>
          <w:rFonts w:ascii="Times New Roman" w:hAnsi="Times New Roman" w:cs="Times New Roman"/>
          <w:sz w:val="18"/>
          <w:lang w:val="lv-LV"/>
        </w:rPr>
      </w:pPr>
      <w:r w:rsidRPr="00C0415E">
        <w:rPr>
          <w:rFonts w:ascii="Times New Roman" w:hAnsi="Times New Roman" w:cs="Times New Roman"/>
          <w:sz w:val="18"/>
          <w:lang w:val="lv-LV"/>
        </w:rPr>
        <w:t xml:space="preserve">Atļauju </w:t>
      </w:r>
      <w:r w:rsidR="001961ED">
        <w:rPr>
          <w:rFonts w:ascii="Times New Roman" w:hAnsi="Times New Roman" w:cs="Times New Roman"/>
          <w:sz w:val="18"/>
          <w:lang w:val="lv-LV"/>
        </w:rPr>
        <w:t>Bulduru tehnikuma, Biotehnoloģiju laboratorijai kā</w:t>
      </w:r>
      <w:r w:rsidRPr="00C0415E">
        <w:rPr>
          <w:rFonts w:ascii="Times New Roman" w:hAnsi="Times New Roman" w:cs="Times New Roman"/>
          <w:sz w:val="18"/>
          <w:lang w:val="lv-LV"/>
        </w:rPr>
        <w:t xml:space="preserve"> sistēmas pārzinim, fizisko personu datu saņēmējam un fizisko personu datu operatoram apstrādāt manus datus saskaņā ar Eiropas Parlamenta un Padomes Regulu 2016/679 (2016. gada 27. aprīlis) par fizisku personu aizsardzību attiecībā uz personas datu apstrādi un šādu datu brīvu apriti un ar ko atceļ Direktīvu 95/46/EK.</w:t>
      </w:r>
    </w:p>
    <w:p w14:paraId="040FC46B" w14:textId="7C6B6951" w:rsidR="00665703" w:rsidRPr="00C0415E" w:rsidRDefault="00665703" w:rsidP="00A133A0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lang w:val="lv-LV"/>
        </w:rPr>
      </w:pPr>
      <w:r w:rsidRPr="00C0415E">
        <w:rPr>
          <w:rFonts w:ascii="Times New Roman" w:hAnsi="Times New Roman" w:cs="Times New Roman"/>
          <w:sz w:val="18"/>
          <w:lang w:val="lv-LV"/>
        </w:rPr>
        <w:t>Esmu iepazinies(-</w:t>
      </w:r>
      <w:proofErr w:type="spellStart"/>
      <w:r w:rsidRPr="00C0415E">
        <w:rPr>
          <w:rFonts w:ascii="Times New Roman" w:hAnsi="Times New Roman" w:cs="Times New Roman"/>
          <w:sz w:val="18"/>
          <w:lang w:val="lv-LV"/>
        </w:rPr>
        <w:t>usies</w:t>
      </w:r>
      <w:proofErr w:type="spellEnd"/>
      <w:r w:rsidRPr="00C0415E">
        <w:rPr>
          <w:rFonts w:ascii="Times New Roman" w:hAnsi="Times New Roman" w:cs="Times New Roman"/>
          <w:sz w:val="18"/>
          <w:lang w:val="lv-LV"/>
        </w:rPr>
        <w:t xml:space="preserve">) ar </w:t>
      </w:r>
      <w:r w:rsidR="001961ED">
        <w:rPr>
          <w:rFonts w:ascii="Times New Roman" w:hAnsi="Times New Roman" w:cs="Times New Roman"/>
          <w:sz w:val="18"/>
          <w:lang w:val="lv-LV"/>
        </w:rPr>
        <w:t>Bulduru biotehnoloģiju centra</w:t>
      </w:r>
      <w:r w:rsidRPr="00C0415E">
        <w:rPr>
          <w:rFonts w:ascii="Times New Roman" w:hAnsi="Times New Roman" w:cs="Times New Roman"/>
          <w:sz w:val="18"/>
          <w:lang w:val="lv-LV"/>
        </w:rPr>
        <w:t xml:space="preserve"> </w:t>
      </w:r>
      <w:r w:rsidR="001961ED">
        <w:rPr>
          <w:rFonts w:ascii="Times New Roman" w:hAnsi="Times New Roman" w:cs="Times New Roman"/>
          <w:sz w:val="18"/>
          <w:lang w:val="lv-LV"/>
        </w:rPr>
        <w:t>“Pakalpojumu cenrādi</w:t>
      </w:r>
      <w:r w:rsidRPr="00C0415E">
        <w:rPr>
          <w:rFonts w:ascii="Times New Roman" w:hAnsi="Times New Roman" w:cs="Times New Roman"/>
          <w:sz w:val="18"/>
          <w:lang w:val="lv-LV"/>
        </w:rPr>
        <w:t>” un garantēju samaksu saskaņā ar izrakstītajiem rēķiniem.</w:t>
      </w:r>
    </w:p>
    <w:p w14:paraId="6BEEF13E" w14:textId="7168B6E6" w:rsidR="00665703" w:rsidRPr="00C0415E" w:rsidRDefault="00665703" w:rsidP="00A133A0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lang w:val="lv-LV"/>
        </w:rPr>
      </w:pPr>
      <w:r w:rsidRPr="00C0415E">
        <w:rPr>
          <w:rFonts w:ascii="Times New Roman" w:hAnsi="Times New Roman" w:cs="Times New Roman"/>
          <w:sz w:val="18"/>
          <w:lang w:val="lv-LV"/>
        </w:rPr>
        <w:t>Piekrītu</w:t>
      </w:r>
      <w:r w:rsidR="00FF0C12">
        <w:rPr>
          <w:rFonts w:ascii="Times New Roman" w:hAnsi="Times New Roman" w:cs="Times New Roman"/>
          <w:sz w:val="18"/>
          <w:lang w:val="lv-LV"/>
        </w:rPr>
        <w:t xml:space="preserve"> </w:t>
      </w:r>
      <w:r w:rsidR="00FF0C12" w:rsidRPr="00E37ABB">
        <w:rPr>
          <w:rFonts w:ascii="Times New Roman" w:hAnsi="Times New Roman" w:cs="Times New Roman"/>
          <w:sz w:val="18"/>
          <w:lang w:val="lv-LV"/>
        </w:rPr>
        <w:t xml:space="preserve">piedāvātajām testēšanas metodēm un saņemt </w:t>
      </w:r>
      <w:r w:rsidRPr="00E37ABB">
        <w:rPr>
          <w:rFonts w:ascii="Times New Roman" w:hAnsi="Times New Roman" w:cs="Times New Roman"/>
          <w:sz w:val="18"/>
          <w:lang w:val="lv-LV"/>
        </w:rPr>
        <w:t>testēšanas</w:t>
      </w:r>
      <w:r w:rsidRPr="00C0415E">
        <w:rPr>
          <w:rFonts w:ascii="Times New Roman" w:hAnsi="Times New Roman" w:cs="Times New Roman"/>
          <w:sz w:val="18"/>
          <w:lang w:val="lv-LV"/>
        </w:rPr>
        <w:t xml:space="preserve"> pārskatu elektroniski PDF formātā bez paraksta</w:t>
      </w:r>
      <w:r w:rsidR="00FF0C12">
        <w:rPr>
          <w:rFonts w:ascii="Times New Roman" w:hAnsi="Times New Roman" w:cs="Times New Roman"/>
          <w:sz w:val="18"/>
          <w:lang w:val="lv-LV"/>
        </w:rPr>
        <w:t xml:space="preserve">, </w:t>
      </w:r>
      <w:r w:rsidRPr="00C0415E">
        <w:rPr>
          <w:rFonts w:ascii="Times New Roman" w:hAnsi="Times New Roman" w:cs="Times New Roman"/>
          <w:sz w:val="18"/>
          <w:lang w:val="lv-LV"/>
        </w:rPr>
        <w:t>nosūt</w:t>
      </w:r>
      <w:r w:rsidR="00FF0C12">
        <w:rPr>
          <w:rFonts w:ascii="Times New Roman" w:hAnsi="Times New Roman" w:cs="Times New Roman"/>
          <w:sz w:val="18"/>
          <w:lang w:val="lv-LV"/>
        </w:rPr>
        <w:t xml:space="preserve">ot </w:t>
      </w:r>
      <w:r w:rsidRPr="00C0415E">
        <w:rPr>
          <w:rFonts w:ascii="Times New Roman" w:hAnsi="Times New Roman" w:cs="Times New Roman"/>
          <w:sz w:val="18"/>
          <w:lang w:val="lv-LV"/>
        </w:rPr>
        <w:t>uz norādīto e-pasta adresi. Uzņemos pilnu atbildību par e-pasta drošības riskiem.</w:t>
      </w:r>
    </w:p>
    <w:p w14:paraId="48A9D674" w14:textId="6302A2C9" w:rsidR="00665703" w:rsidRDefault="00665703" w:rsidP="0066570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lang w:val="lv-LV"/>
        </w:rPr>
      </w:pPr>
      <w:r w:rsidRPr="00C0415E">
        <w:rPr>
          <w:rFonts w:ascii="Times New Roman" w:hAnsi="Times New Roman" w:cs="Times New Roman"/>
          <w:sz w:val="18"/>
          <w:lang w:val="lv-LV"/>
        </w:rPr>
        <w:t xml:space="preserve">Paraugi laboratorijā tiek uzglabāti </w:t>
      </w:r>
      <w:r w:rsidR="001961ED">
        <w:rPr>
          <w:rFonts w:ascii="Times New Roman" w:hAnsi="Times New Roman" w:cs="Times New Roman"/>
          <w:sz w:val="18"/>
          <w:lang w:val="lv-LV"/>
        </w:rPr>
        <w:t>2</w:t>
      </w:r>
      <w:r w:rsidRPr="00C0415E">
        <w:rPr>
          <w:rFonts w:ascii="Times New Roman" w:hAnsi="Times New Roman" w:cs="Times New Roman"/>
          <w:sz w:val="18"/>
          <w:lang w:val="lv-LV"/>
        </w:rPr>
        <w:t xml:space="preserve"> </w:t>
      </w:r>
      <w:r w:rsidR="001961ED">
        <w:rPr>
          <w:rFonts w:ascii="Times New Roman" w:hAnsi="Times New Roman" w:cs="Times New Roman"/>
          <w:sz w:val="18"/>
          <w:lang w:val="lv-LV"/>
        </w:rPr>
        <w:t>nedēļas</w:t>
      </w:r>
      <w:r w:rsidRPr="00C0415E">
        <w:rPr>
          <w:rFonts w:ascii="Times New Roman" w:hAnsi="Times New Roman" w:cs="Times New Roman"/>
          <w:sz w:val="18"/>
          <w:lang w:val="lv-LV"/>
        </w:rPr>
        <w:t xml:space="preserve"> pēc testēšanas pārskata sagatavošanas. Atļauju tos likvidēt pēc glabāšanas termiņa beigām.</w:t>
      </w:r>
    </w:p>
    <w:p w14:paraId="0D5E33A4" w14:textId="77777777" w:rsidR="001961ED" w:rsidRPr="00C0415E" w:rsidRDefault="001961ED" w:rsidP="001961ED">
      <w:pPr>
        <w:pStyle w:val="NoSpacing"/>
        <w:ind w:left="360"/>
        <w:jc w:val="both"/>
        <w:rPr>
          <w:rFonts w:ascii="Times New Roman" w:hAnsi="Times New Roman" w:cs="Times New Roman"/>
          <w:sz w:val="18"/>
          <w:lang w:val="lv-LV"/>
        </w:rPr>
      </w:pPr>
    </w:p>
    <w:tbl>
      <w:tblPr>
        <w:tblStyle w:val="TableGrid"/>
        <w:tblW w:w="5000" w:type="pct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315"/>
        <w:gridCol w:w="1973"/>
        <w:gridCol w:w="1315"/>
        <w:gridCol w:w="1973"/>
        <w:gridCol w:w="1315"/>
        <w:gridCol w:w="2627"/>
      </w:tblGrid>
      <w:tr w:rsidR="00EE4AB8" w:rsidRPr="00C0415E" w14:paraId="5A904A6E" w14:textId="77777777" w:rsidTr="00951B49">
        <w:trPr>
          <w:trHeight w:val="283"/>
        </w:trPr>
        <w:tc>
          <w:tcPr>
            <w:tcW w:w="625" w:type="pct"/>
            <w:tcBorders>
              <w:right w:val="double" w:sz="4" w:space="0" w:color="auto"/>
            </w:tcBorders>
          </w:tcPr>
          <w:p w14:paraId="3694EE97" w14:textId="77777777" w:rsidR="00EE4AB8" w:rsidRPr="00C0415E" w:rsidRDefault="00EE4AB8" w:rsidP="00FB7871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lastRenderedPageBreak/>
              <w:t>Datums</w:t>
            </w:r>
          </w:p>
        </w:tc>
        <w:tc>
          <w:tcPr>
            <w:tcW w:w="93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0A91F784" w14:textId="77777777" w:rsidR="00EE4AB8" w:rsidRPr="00C0415E" w:rsidRDefault="00EE4AB8" w:rsidP="00FB787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625" w:type="pct"/>
            <w:tcBorders>
              <w:left w:val="double" w:sz="4" w:space="0" w:color="auto"/>
              <w:right w:val="double" w:sz="4" w:space="0" w:color="auto"/>
            </w:tcBorders>
          </w:tcPr>
          <w:p w14:paraId="1CD14292" w14:textId="77777777" w:rsidR="00EE4AB8" w:rsidRPr="00C0415E" w:rsidRDefault="00EE4AB8" w:rsidP="00FB7871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t>Paraksts</w:t>
            </w:r>
          </w:p>
        </w:tc>
        <w:tc>
          <w:tcPr>
            <w:tcW w:w="93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22F396AF" w14:textId="2C156069" w:rsidR="00EE4AB8" w:rsidRPr="00C0415E" w:rsidRDefault="00994751" w:rsidP="00994751">
            <w:pPr>
              <w:pStyle w:val="NoSpacing"/>
              <w:jc w:val="left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*</w:t>
            </w:r>
          </w:p>
        </w:tc>
        <w:tc>
          <w:tcPr>
            <w:tcW w:w="625" w:type="pct"/>
            <w:tcBorders>
              <w:left w:val="double" w:sz="4" w:space="0" w:color="auto"/>
              <w:right w:val="double" w:sz="4" w:space="0" w:color="auto"/>
            </w:tcBorders>
          </w:tcPr>
          <w:p w14:paraId="75E88187" w14:textId="77777777" w:rsidR="00EE4AB8" w:rsidRPr="00C0415E" w:rsidRDefault="00EE4AB8" w:rsidP="00FB7871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t>Atšifrējums</w:t>
            </w:r>
          </w:p>
        </w:tc>
        <w:tc>
          <w:tcPr>
            <w:tcW w:w="125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73BDFC98" w14:textId="77777777" w:rsidR="00EE4AB8" w:rsidRPr="00C0415E" w:rsidRDefault="00EE4AB8" w:rsidP="00FB787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6C84377F" w14:textId="354A30CE" w:rsidR="00CC08C0" w:rsidRPr="002411E7" w:rsidRDefault="00CC08C0" w:rsidP="001D6DD3">
      <w:pPr>
        <w:rPr>
          <w:lang w:val="lv-LV"/>
        </w:rPr>
      </w:pPr>
      <w:r w:rsidRPr="002411E7">
        <w:rPr>
          <w:lang w:val="lv-LV"/>
        </w:rPr>
        <w:t>Pieteikumu saņēma</w:t>
      </w:r>
      <w:r w:rsidR="00064A42">
        <w:rPr>
          <w:lang w:val="lv-LV"/>
        </w:rPr>
        <w:t>:</w:t>
      </w:r>
    </w:p>
    <w:tbl>
      <w:tblPr>
        <w:tblStyle w:val="TableGrid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316"/>
        <w:gridCol w:w="1975"/>
        <w:gridCol w:w="1316"/>
        <w:gridCol w:w="1975"/>
        <w:gridCol w:w="1316"/>
        <w:gridCol w:w="2630"/>
      </w:tblGrid>
      <w:tr w:rsidR="007E6880" w:rsidRPr="00C0415E" w14:paraId="2E0ED658" w14:textId="77777777" w:rsidTr="001D2146">
        <w:trPr>
          <w:trHeight w:val="283"/>
        </w:trPr>
        <w:tc>
          <w:tcPr>
            <w:tcW w:w="625" w:type="pct"/>
          </w:tcPr>
          <w:p w14:paraId="275205AA" w14:textId="77777777" w:rsidR="00EE4AB8" w:rsidRPr="00C0415E" w:rsidRDefault="00EE4AB8" w:rsidP="009D1DA7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t>Datums</w:t>
            </w:r>
          </w:p>
        </w:tc>
        <w:tc>
          <w:tcPr>
            <w:tcW w:w="938" w:type="pct"/>
          </w:tcPr>
          <w:p w14:paraId="10B00E6C" w14:textId="77777777" w:rsidR="00EE4AB8" w:rsidRPr="00C0415E" w:rsidRDefault="00EE4AB8" w:rsidP="009D1DA7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625" w:type="pct"/>
          </w:tcPr>
          <w:p w14:paraId="4D25F989" w14:textId="77777777" w:rsidR="00EE4AB8" w:rsidRPr="00C0415E" w:rsidRDefault="00EE4AB8" w:rsidP="009D1DA7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t>Paraksts</w:t>
            </w:r>
          </w:p>
        </w:tc>
        <w:tc>
          <w:tcPr>
            <w:tcW w:w="938" w:type="pct"/>
          </w:tcPr>
          <w:p w14:paraId="44E2CE5E" w14:textId="361A5AAD" w:rsidR="00EE4AB8" w:rsidRPr="00C0415E" w:rsidRDefault="00994751" w:rsidP="00994751">
            <w:pPr>
              <w:pStyle w:val="NoSpacing"/>
              <w:jc w:val="left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*</w:t>
            </w:r>
          </w:p>
        </w:tc>
        <w:tc>
          <w:tcPr>
            <w:tcW w:w="625" w:type="pct"/>
          </w:tcPr>
          <w:p w14:paraId="4C13BE92" w14:textId="77777777" w:rsidR="00EE4AB8" w:rsidRPr="00C0415E" w:rsidRDefault="00EE4AB8" w:rsidP="009D1DA7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t>Atšifrējums</w:t>
            </w:r>
          </w:p>
        </w:tc>
        <w:tc>
          <w:tcPr>
            <w:tcW w:w="1249" w:type="pct"/>
          </w:tcPr>
          <w:p w14:paraId="2C82B963" w14:textId="77777777" w:rsidR="00EE4AB8" w:rsidRPr="00C0415E" w:rsidRDefault="00EE4AB8" w:rsidP="009D1DA7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134FB73A" w14:textId="77777777" w:rsidR="00994751" w:rsidRDefault="00994751" w:rsidP="00D35B96">
      <w:pPr>
        <w:rPr>
          <w:lang w:val="lv-LV"/>
        </w:rPr>
      </w:pPr>
    </w:p>
    <w:p w14:paraId="0A41BD79" w14:textId="77777777" w:rsidR="00D35B96" w:rsidRPr="002411E7" w:rsidRDefault="00D35B96" w:rsidP="00D35B96">
      <w:pPr>
        <w:rPr>
          <w:lang w:val="lv-LV"/>
        </w:rPr>
      </w:pPr>
      <w:r>
        <w:rPr>
          <w:lang w:val="lv-LV"/>
        </w:rPr>
        <w:t>Laboratorijas p</w:t>
      </w:r>
      <w:r w:rsidRPr="002411E7">
        <w:rPr>
          <w:lang w:val="lv-LV"/>
        </w:rPr>
        <w:t>iezīmes:</w:t>
      </w:r>
    </w:p>
    <w:tbl>
      <w:tblPr>
        <w:tblStyle w:val="TableGrid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28"/>
      </w:tblGrid>
      <w:tr w:rsidR="00D35B96" w:rsidRPr="002411E7" w14:paraId="207A2C7E" w14:textId="77777777" w:rsidTr="00994751">
        <w:trPr>
          <w:trHeight w:val="106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73B9" w14:textId="77777777" w:rsidR="00D35B96" w:rsidRPr="002411E7" w:rsidRDefault="00D35B96" w:rsidP="006E1BC9">
            <w:pPr>
              <w:pStyle w:val="NoSpacing"/>
              <w:rPr>
                <w:lang w:val="lv-LV"/>
              </w:rPr>
            </w:pPr>
          </w:p>
        </w:tc>
      </w:tr>
    </w:tbl>
    <w:p w14:paraId="0A099EAA" w14:textId="77777777" w:rsidR="005435EE" w:rsidRDefault="005435EE" w:rsidP="001D6DD3">
      <w:pPr>
        <w:rPr>
          <w:lang w:val="lv-LV"/>
        </w:rPr>
      </w:pPr>
      <w:r w:rsidRPr="002411E7">
        <w:rPr>
          <w:lang w:val="lv-LV"/>
        </w:rPr>
        <w:t>Informācija par paraugiem</w:t>
      </w:r>
      <w:r w:rsidR="00D262BC" w:rsidRPr="002411E7">
        <w:rPr>
          <w:lang w:val="lv-LV"/>
        </w:rPr>
        <w:t xml:space="preserve"> (turpinājums)</w:t>
      </w:r>
    </w:p>
    <w:p w14:paraId="2E189EC6" w14:textId="117500FC" w:rsidR="003804F0" w:rsidRDefault="003804F0" w:rsidP="003804F0">
      <w:pPr>
        <w:pStyle w:val="NoSpacing"/>
        <w:spacing w:before="120"/>
        <w:jc w:val="left"/>
        <w:rPr>
          <w:rFonts w:ascii="Times New Roman" w:hAnsi="Times New Roman" w:cs="Times New Roman"/>
          <w:b/>
          <w:lang w:val="lv-LV"/>
        </w:rPr>
      </w:pPr>
      <w:r w:rsidRPr="00C0415E">
        <w:rPr>
          <w:rFonts w:ascii="Times New Roman" w:hAnsi="Times New Roman" w:cs="Times New Roman"/>
          <w:b/>
          <w:lang w:val="lv-LV"/>
        </w:rPr>
        <w:t>Informāciju par paraugiem vēlams iesniegt laboratorijai elektroniski uz e-pastu</w:t>
      </w:r>
      <w:r w:rsidR="009D06B1" w:rsidRPr="00C0415E">
        <w:rPr>
          <w:rFonts w:ascii="Times New Roman" w:hAnsi="Times New Roman" w:cs="Times New Roman"/>
          <w:b/>
          <w:lang w:val="lv-LV"/>
        </w:rPr>
        <w:t>:</w:t>
      </w:r>
      <w:r w:rsidRPr="00C0415E">
        <w:rPr>
          <w:rFonts w:ascii="Times New Roman" w:hAnsi="Times New Roman" w:cs="Times New Roman"/>
          <w:b/>
          <w:lang w:val="lv-LV"/>
        </w:rPr>
        <w:t xml:space="preserve"> </w:t>
      </w:r>
      <w:hyperlink r:id="rId9" w:history="1">
        <w:r w:rsidR="005E791F" w:rsidRPr="00667D6F">
          <w:rPr>
            <w:rStyle w:val="Hyperlink"/>
            <w:rFonts w:ascii="Times New Roman" w:hAnsi="Times New Roman" w:cs="Times New Roman"/>
            <w:b/>
            <w:lang w:val="lv-LV"/>
          </w:rPr>
          <w:t>laboratorija@bulduri.lv</w:t>
        </w:r>
      </w:hyperlink>
    </w:p>
    <w:p w14:paraId="3B56E419" w14:textId="77777777" w:rsidR="00994751" w:rsidRPr="001961ED" w:rsidRDefault="00994751" w:rsidP="00994751">
      <w:pPr>
        <w:pStyle w:val="NoSpacing"/>
        <w:numPr>
          <w:ilvl w:val="0"/>
          <w:numId w:val="2"/>
        </w:numPr>
        <w:spacing w:before="120"/>
        <w:jc w:val="left"/>
        <w:rPr>
          <w:rFonts w:ascii="Times New Roman" w:hAnsi="Times New Roman" w:cs="Times New Roman"/>
          <w:i/>
          <w:sz w:val="18"/>
          <w:lang w:val="lv-LV"/>
        </w:rPr>
      </w:pPr>
      <w:r w:rsidRPr="001961ED">
        <w:rPr>
          <w:rFonts w:ascii="Times New Roman" w:hAnsi="Times New Roman" w:cs="Times New Roman"/>
          <w:i/>
          <w:sz w:val="18"/>
          <w:lang w:val="lv-LV"/>
        </w:rPr>
        <w:t>Nepieciešamo atzīmēt ar “x”</w:t>
      </w:r>
    </w:p>
    <w:tbl>
      <w:tblPr>
        <w:tblStyle w:val="TableGrid"/>
        <w:tblW w:w="5047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5"/>
        <w:gridCol w:w="1561"/>
        <w:gridCol w:w="568"/>
        <w:gridCol w:w="307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6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0"/>
      </w:tblGrid>
      <w:tr w:rsidR="005E791F" w:rsidRPr="004E4DA5" w14:paraId="755A64A5" w14:textId="77777777" w:rsidTr="005E791F">
        <w:trPr>
          <w:cantSplit/>
          <w:trHeight w:val="255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B94F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</w:p>
        </w:tc>
        <w:tc>
          <w:tcPr>
            <w:tcW w:w="734" w:type="pct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6C62FF9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</w:p>
        </w:tc>
        <w:tc>
          <w:tcPr>
            <w:tcW w:w="267" w:type="pct"/>
            <w:tcBorders>
              <w:bottom w:val="double" w:sz="4" w:space="0" w:color="auto"/>
            </w:tcBorders>
          </w:tcPr>
          <w:p w14:paraId="2CF503E0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color w:val="000000"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lang w:val="lv-LV"/>
              </w:rPr>
              <w:t>0.</w:t>
            </w:r>
          </w:p>
        </w:tc>
        <w:tc>
          <w:tcPr>
            <w:tcW w:w="144" w:type="pct"/>
            <w:tcBorders>
              <w:bottom w:val="double" w:sz="4" w:space="0" w:color="auto"/>
            </w:tcBorders>
            <w:vAlign w:val="center"/>
          </w:tcPr>
          <w:p w14:paraId="4EA27A1F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4A33D79F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2.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41E3B8DE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3.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5837E8C6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4.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73E9E2BF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5.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6EACAC06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6.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71505F15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7.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335CA10A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8.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039AD294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9.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658D385A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10.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75B7C48F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11.</w:t>
            </w:r>
          </w:p>
        </w:tc>
        <w:tc>
          <w:tcPr>
            <w:tcW w:w="144" w:type="pct"/>
            <w:tcBorders>
              <w:bottom w:val="double" w:sz="4" w:space="0" w:color="auto"/>
            </w:tcBorders>
            <w:vAlign w:val="center"/>
          </w:tcPr>
          <w:p w14:paraId="25FCA96C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12.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68FC574B" w14:textId="77777777" w:rsidR="005E791F" w:rsidRPr="005E791F" w:rsidRDefault="005E791F" w:rsidP="002B1841">
            <w:pPr>
              <w:pStyle w:val="NoSpacing"/>
              <w:jc w:val="left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13.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33ADC7E4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14.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2CDA4208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15.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4C23FC54" w14:textId="77777777" w:rsidR="005E791F" w:rsidRPr="005E791F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16.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1B94110A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17.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1A5E5D0A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18.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31240926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19.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4E7FB957" w14:textId="77777777" w:rsidR="005E791F" w:rsidRPr="004E4DA5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20.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14F623D6" w14:textId="77777777" w:rsidR="005E791F" w:rsidRPr="005E791F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21.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vAlign w:val="center"/>
          </w:tcPr>
          <w:p w14:paraId="41C98B6E" w14:textId="77777777" w:rsidR="005E791F" w:rsidRPr="005E791F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22.</w:t>
            </w:r>
          </w:p>
        </w:tc>
        <w:tc>
          <w:tcPr>
            <w:tcW w:w="142" w:type="pct"/>
            <w:tcBorders>
              <w:bottom w:val="double" w:sz="4" w:space="0" w:color="auto"/>
            </w:tcBorders>
            <w:vAlign w:val="center"/>
          </w:tcPr>
          <w:p w14:paraId="6BF6C7C3" w14:textId="77777777" w:rsidR="005E791F" w:rsidRPr="005E791F" w:rsidRDefault="005E791F" w:rsidP="002B1841">
            <w:pPr>
              <w:pStyle w:val="NoSpacing"/>
              <w:rPr>
                <w:rFonts w:ascii="Times New Roman" w:hAnsi="Times New Roman" w:cs="Times New Roman"/>
                <w:i/>
                <w:sz w:val="18"/>
                <w:lang w:val="lv-LV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lv-LV"/>
              </w:rPr>
              <w:t>23.</w:t>
            </w:r>
          </w:p>
        </w:tc>
      </w:tr>
      <w:tr w:rsidR="005E791F" w:rsidRPr="004E4DA5" w14:paraId="358E47AF" w14:textId="77777777" w:rsidTr="005E791F">
        <w:trPr>
          <w:cantSplit/>
          <w:trHeight w:val="1956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401DB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t>Laboratorijas parauga Nr.</w:t>
            </w:r>
          </w:p>
        </w:tc>
        <w:tc>
          <w:tcPr>
            <w:tcW w:w="734" w:type="pct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0B580867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i/>
                <w:lang w:val="lv-LV"/>
              </w:rPr>
            </w:pPr>
            <w:r w:rsidRPr="00C0415E">
              <w:rPr>
                <w:rFonts w:ascii="Times New Roman" w:hAnsi="Times New Roman" w:cs="Times New Roman"/>
                <w:i/>
                <w:lang w:val="lv-LV"/>
              </w:rPr>
              <w:t>Parauga apzīmējums</w:t>
            </w:r>
          </w:p>
        </w:tc>
        <w:tc>
          <w:tcPr>
            <w:tcW w:w="267" w:type="pct"/>
            <w:tcBorders>
              <w:bottom w:val="double" w:sz="4" w:space="0" w:color="auto"/>
            </w:tcBorders>
            <w:textDirection w:val="btLr"/>
          </w:tcPr>
          <w:p w14:paraId="4B4702BA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  <w:lang w:val="lv-LV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  <w:lang w:val="lv-LV"/>
              </w:rPr>
              <w:t>Para</w:t>
            </w:r>
            <w:r>
              <w:rPr>
                <w:rFonts w:ascii="Times New Roman" w:hAnsi="Times New Roman" w:cs="Times New Roman"/>
                <w:color w:val="000000"/>
                <w:sz w:val="18"/>
                <w:lang w:val="lv-LV"/>
              </w:rPr>
              <w:t>u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lang w:val="lv-LV"/>
              </w:rPr>
              <w:t xml:space="preserve">gu sagatavošana analīzēm </w:t>
            </w:r>
          </w:p>
        </w:tc>
        <w:tc>
          <w:tcPr>
            <w:tcW w:w="144" w:type="pct"/>
            <w:tcBorders>
              <w:bottom w:val="double" w:sz="4" w:space="0" w:color="auto"/>
            </w:tcBorders>
            <w:textDirection w:val="btLr"/>
            <w:vAlign w:val="center"/>
          </w:tcPr>
          <w:p w14:paraId="7E4072F5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pH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09871599" w14:textId="7DDC41E4" w:rsidR="005E791F" w:rsidRPr="004E4DA5" w:rsidRDefault="005E791F" w:rsidP="00E12BC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proofErr w:type="spellStart"/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O</w:t>
            </w:r>
            <w:r w:rsidR="00E12BC1">
              <w:rPr>
                <w:rFonts w:ascii="Times New Roman" w:hAnsi="Times New Roman" w:cs="Times New Roman"/>
                <w:color w:val="000000"/>
                <w:sz w:val="18"/>
              </w:rPr>
              <w:t>rg,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V</w:t>
            </w:r>
            <w:proofErr w:type="spellEnd"/>
            <w:r w:rsidR="00E12BC1">
              <w:rPr>
                <w:rFonts w:ascii="Times New Roman" w:hAnsi="Times New Roman" w:cs="Times New Roman"/>
                <w:color w:val="000000"/>
                <w:sz w:val="18"/>
              </w:rPr>
              <w:t>.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1E5433F9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P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bscript"/>
              </w:rPr>
              <w:t>2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O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bscript"/>
              </w:rPr>
              <w:t>5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1F5AA370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K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bscript"/>
              </w:rPr>
              <w:t>2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O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733CBA34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S-SO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bscript"/>
              </w:rPr>
              <w:t>4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7BC057C5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Mg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1CF41C93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Ca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5BF8FE8E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B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7A4A6E8A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Cu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147FA5FD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proofErr w:type="spellStart"/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Mn</w:t>
            </w:r>
            <w:proofErr w:type="spellEnd"/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000F8626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Zn</w:t>
            </w:r>
          </w:p>
        </w:tc>
        <w:tc>
          <w:tcPr>
            <w:tcW w:w="144" w:type="pct"/>
            <w:tcBorders>
              <w:bottom w:val="double" w:sz="4" w:space="0" w:color="auto"/>
            </w:tcBorders>
            <w:textDirection w:val="btLr"/>
            <w:vAlign w:val="center"/>
          </w:tcPr>
          <w:p w14:paraId="6E9A0BDC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Fe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26C5EFA2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Na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1286F2F2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K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5E22E044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</w:rPr>
              <w:t>kopējais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</w:rPr>
              <w:t>kjeldāla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7B026CF0" w14:textId="2F187D39" w:rsidR="005E791F" w:rsidRPr="005E791F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  <w:lang w:val="lv-LV"/>
              </w:rPr>
            </w:pPr>
            <w:r w:rsidRPr="005E791F">
              <w:rPr>
                <w:rFonts w:ascii="Times New Roman" w:hAnsi="Times New Roman" w:cs="Times New Roman"/>
                <w:color w:val="000000"/>
                <w:sz w:val="18"/>
                <w:lang w:val="lv-LV"/>
              </w:rPr>
              <w:t>Mitrums</w:t>
            </w:r>
            <w:r w:rsidR="00E91CBD">
              <w:rPr>
                <w:rFonts w:ascii="Times New Roman" w:hAnsi="Times New Roman" w:cs="Times New Roman"/>
                <w:color w:val="000000"/>
                <w:sz w:val="18"/>
                <w:lang w:val="lv-LV"/>
              </w:rPr>
              <w:t>/sausā masa</w:t>
            </w:r>
            <w:bookmarkStart w:id="0" w:name="_GoBack"/>
            <w:bookmarkEnd w:id="0"/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271A2408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proofErr w:type="spellStart"/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Pb</w:t>
            </w:r>
            <w:proofErr w:type="spellEnd"/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30E50FAA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Cd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5E96AE8B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Cl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perscript"/>
              </w:rPr>
              <w:t>-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55B2F6C4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N/NO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bscript"/>
              </w:rPr>
              <w:t>3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4DB1A919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F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perscript"/>
              </w:rPr>
              <w:t>-</w:t>
            </w:r>
          </w:p>
        </w:tc>
        <w:tc>
          <w:tcPr>
            <w:tcW w:w="145" w:type="pct"/>
            <w:tcBorders>
              <w:bottom w:val="double" w:sz="4" w:space="0" w:color="auto"/>
            </w:tcBorders>
            <w:textDirection w:val="btLr"/>
            <w:vAlign w:val="center"/>
          </w:tcPr>
          <w:p w14:paraId="33B11380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P/PO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bscript"/>
              </w:rPr>
              <w:t>4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perscript"/>
              </w:rPr>
              <w:t>3-</w:t>
            </w:r>
          </w:p>
        </w:tc>
        <w:tc>
          <w:tcPr>
            <w:tcW w:w="142" w:type="pct"/>
            <w:tcBorders>
              <w:bottom w:val="double" w:sz="4" w:space="0" w:color="auto"/>
            </w:tcBorders>
            <w:textDirection w:val="btLr"/>
            <w:vAlign w:val="center"/>
          </w:tcPr>
          <w:p w14:paraId="2B45F329" w14:textId="77777777" w:rsidR="005E791F" w:rsidRPr="004E4DA5" w:rsidRDefault="005E791F" w:rsidP="002B1841">
            <w:pPr>
              <w:pStyle w:val="NoSpacing"/>
              <w:ind w:left="113" w:right="113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4E4DA5">
              <w:rPr>
                <w:rFonts w:ascii="Times New Roman" w:hAnsi="Times New Roman" w:cs="Times New Roman"/>
                <w:color w:val="000000"/>
                <w:sz w:val="18"/>
              </w:rPr>
              <w:t>Br</w:t>
            </w:r>
            <w:r w:rsidRPr="004E4DA5">
              <w:rPr>
                <w:rFonts w:ascii="Times New Roman" w:hAnsi="Times New Roman" w:cs="Times New Roman"/>
                <w:color w:val="000000"/>
                <w:sz w:val="18"/>
                <w:vertAlign w:val="superscript"/>
              </w:rPr>
              <w:t>-</w:t>
            </w:r>
          </w:p>
        </w:tc>
      </w:tr>
      <w:tr w:rsidR="005E791F" w:rsidRPr="00C0415E" w14:paraId="7F41F090" w14:textId="77777777" w:rsidTr="005E791F">
        <w:trPr>
          <w:trHeight w:val="283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60CB9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26FDAA4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28239D8C" w14:textId="6B397BC3" w:rsidR="005E791F" w:rsidRPr="00C0415E" w:rsidRDefault="008611F4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795FC0C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69735F9E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0A281BA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3FB879D4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23269667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1A64C5D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2706631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3B14DDC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2A8CBC0A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4168D91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041EDE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C4FDAD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E8AEE27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72DF20A9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74F4F31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41DE72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A39DFD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94D341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1D523CA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8CABB6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48408AE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84DD6C7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2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D35426B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E791F" w:rsidRPr="00C0415E" w14:paraId="250B2AC0" w14:textId="77777777" w:rsidTr="005E791F">
        <w:trPr>
          <w:trHeight w:val="283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B6C18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12AD2E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shd w:val="clear" w:color="auto" w:fill="F2F2F2" w:themeFill="background1" w:themeFillShade="F2"/>
          </w:tcPr>
          <w:p w14:paraId="22E8A0C3" w14:textId="174DE0C7" w:rsidR="005E791F" w:rsidRPr="00C0415E" w:rsidRDefault="008611F4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</w:tcPr>
          <w:p w14:paraId="516C13F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A4683E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E3F365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1A13B5DE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134C37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03B807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5BB9BE9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95920AB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1B4736F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61431FE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FCEA0B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54F82BE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FB80E5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30ACA8A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008ED0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17AA1D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89F0BE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8982DC7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121001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A0E23B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B7BF7E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DE1E7A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2" w:type="pct"/>
            <w:shd w:val="clear" w:color="auto" w:fill="F2F2F2" w:themeFill="background1" w:themeFillShade="F2"/>
            <w:vAlign w:val="center"/>
          </w:tcPr>
          <w:p w14:paraId="0E81CFB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E791F" w:rsidRPr="00C0415E" w14:paraId="7DAA601A" w14:textId="77777777" w:rsidTr="005E791F">
        <w:trPr>
          <w:trHeight w:val="283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73DE3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020D559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shd w:val="clear" w:color="auto" w:fill="F2F2F2" w:themeFill="background1" w:themeFillShade="F2"/>
          </w:tcPr>
          <w:p w14:paraId="16A58A5B" w14:textId="21B4EC5D" w:rsidR="005E791F" w:rsidRPr="00C0415E" w:rsidRDefault="008611F4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</w:tcPr>
          <w:p w14:paraId="67B9826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52CD605F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2BF6EF0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B3BF90B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6CDE24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236DA77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0BF320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1EE817F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5EAA7E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637F65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2BF1C1D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74A6405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28FEAD9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D5609AA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78BDA51B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E7401A9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37065D1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9FEF05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74565B1E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2FF28C3B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6FA7081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50BAB9C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2" w:type="pct"/>
            <w:shd w:val="clear" w:color="auto" w:fill="F2F2F2" w:themeFill="background1" w:themeFillShade="F2"/>
            <w:vAlign w:val="center"/>
          </w:tcPr>
          <w:p w14:paraId="267550D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E791F" w:rsidRPr="00C0415E" w14:paraId="5A3460AB" w14:textId="77777777" w:rsidTr="005E791F">
        <w:trPr>
          <w:trHeight w:val="283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35C12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53FCAD1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shd w:val="clear" w:color="auto" w:fill="F2F2F2" w:themeFill="background1" w:themeFillShade="F2"/>
          </w:tcPr>
          <w:p w14:paraId="7B5458A3" w14:textId="34DC7CDC" w:rsidR="005E791F" w:rsidRPr="00C0415E" w:rsidRDefault="008611F4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</w:tcPr>
          <w:p w14:paraId="6DD96591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81A4B5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3C9E09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2BAB8DB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05290E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A8D1A7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23C7A4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252BE11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1F670D6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F798D9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539D90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174704EF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A950B2F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2DAD30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7FDF96C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FA83034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24E018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759E3CB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528BFEB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5FB6876B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7875F9C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0FBFBF7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2" w:type="pct"/>
            <w:shd w:val="clear" w:color="auto" w:fill="F2F2F2" w:themeFill="background1" w:themeFillShade="F2"/>
            <w:vAlign w:val="center"/>
          </w:tcPr>
          <w:p w14:paraId="3DFE273F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E791F" w:rsidRPr="00C0415E" w14:paraId="65531533" w14:textId="77777777" w:rsidTr="005E791F">
        <w:trPr>
          <w:trHeight w:val="283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49A69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B8986A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shd w:val="clear" w:color="auto" w:fill="F2F2F2" w:themeFill="background1" w:themeFillShade="F2"/>
          </w:tcPr>
          <w:p w14:paraId="65FEFE7E" w14:textId="09AECBEE" w:rsidR="005E791F" w:rsidRDefault="008611F4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</w:tcPr>
          <w:p w14:paraId="02761B8B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80B48F7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3FAD851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94968D1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5046FCDE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E5FB83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92A576A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7868640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57D18D2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D20BE5A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C334A7B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26BD049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C66A9CA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98C9169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0B3399E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6B63F6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78AA7C6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F73412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398396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1DE3CDE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5D1E971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0F550E4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2" w:type="pct"/>
            <w:shd w:val="clear" w:color="auto" w:fill="F2F2F2" w:themeFill="background1" w:themeFillShade="F2"/>
            <w:vAlign w:val="center"/>
          </w:tcPr>
          <w:p w14:paraId="3E2D278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E791F" w:rsidRPr="00C0415E" w14:paraId="5CC7DC30" w14:textId="77777777" w:rsidTr="005E791F">
        <w:trPr>
          <w:trHeight w:val="283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E4673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C57D94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shd w:val="clear" w:color="auto" w:fill="F2F2F2" w:themeFill="background1" w:themeFillShade="F2"/>
          </w:tcPr>
          <w:p w14:paraId="7136889F" w14:textId="11D2324B" w:rsidR="005E791F" w:rsidRDefault="008611F4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</w:tcPr>
          <w:p w14:paraId="54243F2F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D98DEFF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CAF85D9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4AEABE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2C0671A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E41C864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CB15FD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BB5DDA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5B05D5EA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9EC685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D6AE45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18C77DB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82E4BE4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3223A1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31AD959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2810FB2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2E7F0BF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5AFBAB1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3DEBA4B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29D802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F4B0947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CAFB4D9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2" w:type="pct"/>
            <w:shd w:val="clear" w:color="auto" w:fill="F2F2F2" w:themeFill="background1" w:themeFillShade="F2"/>
            <w:vAlign w:val="center"/>
          </w:tcPr>
          <w:p w14:paraId="3BB9AA5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E791F" w:rsidRPr="00C0415E" w14:paraId="501EFA0F" w14:textId="77777777" w:rsidTr="005E791F">
        <w:trPr>
          <w:trHeight w:val="283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5F47D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252E0A9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shd w:val="clear" w:color="auto" w:fill="F2F2F2" w:themeFill="background1" w:themeFillShade="F2"/>
          </w:tcPr>
          <w:p w14:paraId="00819508" w14:textId="47E03000" w:rsidR="005E791F" w:rsidRDefault="008611F4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</w:tcPr>
          <w:p w14:paraId="063EFB0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930C19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1E807E5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27C4D3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5ABF161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2057F66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993761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59258F64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10FADD07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2FE0607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639DBA9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54ACC72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361DF9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5CCB8051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60682D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2D521CE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57EB72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945FCEE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D05308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B23340A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0900F5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1A86C4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2" w:type="pct"/>
            <w:shd w:val="clear" w:color="auto" w:fill="F2F2F2" w:themeFill="background1" w:themeFillShade="F2"/>
            <w:vAlign w:val="center"/>
          </w:tcPr>
          <w:p w14:paraId="054F593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E791F" w:rsidRPr="00C0415E" w14:paraId="7975520F" w14:textId="77777777" w:rsidTr="005E791F">
        <w:trPr>
          <w:trHeight w:val="283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9D163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6691C7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shd w:val="clear" w:color="auto" w:fill="F2F2F2" w:themeFill="background1" w:themeFillShade="F2"/>
          </w:tcPr>
          <w:p w14:paraId="1975995C" w14:textId="7E9E5826" w:rsidR="005E791F" w:rsidRDefault="008611F4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</w:tcPr>
          <w:p w14:paraId="4F8924A1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5B4F15E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407D121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AEE97C9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E41C7B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C97C58B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15824E5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3037E2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780A5F6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0FABAB9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DDA2FF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666FBC2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791E35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2CB127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238F355F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7FF3974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254BFCF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F348A29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DA53F74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5780290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AB2838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5D6C9C4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2" w:type="pct"/>
            <w:shd w:val="clear" w:color="auto" w:fill="F2F2F2" w:themeFill="background1" w:themeFillShade="F2"/>
            <w:vAlign w:val="center"/>
          </w:tcPr>
          <w:p w14:paraId="2AB4E9A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E791F" w:rsidRPr="00C0415E" w14:paraId="4B83B044" w14:textId="77777777" w:rsidTr="005E791F">
        <w:trPr>
          <w:trHeight w:val="283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6E2EC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90622A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shd w:val="clear" w:color="auto" w:fill="F2F2F2" w:themeFill="background1" w:themeFillShade="F2"/>
          </w:tcPr>
          <w:p w14:paraId="6B6B17C8" w14:textId="1BA89614" w:rsidR="005E791F" w:rsidRDefault="008611F4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</w:tcPr>
          <w:p w14:paraId="067C54B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AC98F5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518C1D2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747051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A99EA8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DC68A2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14AF60A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271B8FA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762E137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5766FC3B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24E749F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580C423F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9563E5B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2CA3103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6B2AC3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F85420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641BE3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2329F62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BD51149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5804CC3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4B1AA09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578F6F1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2" w:type="pct"/>
            <w:shd w:val="clear" w:color="auto" w:fill="F2F2F2" w:themeFill="background1" w:themeFillShade="F2"/>
            <w:vAlign w:val="center"/>
          </w:tcPr>
          <w:p w14:paraId="34A57B9B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E791F" w:rsidRPr="00C0415E" w14:paraId="10E62FD2" w14:textId="77777777" w:rsidTr="005E791F">
        <w:trPr>
          <w:trHeight w:val="283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016660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734" w:type="pc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9C1471F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7" w:type="pct"/>
            <w:shd w:val="clear" w:color="auto" w:fill="F2F2F2" w:themeFill="background1" w:themeFillShade="F2"/>
          </w:tcPr>
          <w:p w14:paraId="26D2265D" w14:textId="2D9242E0" w:rsidR="005E791F" w:rsidRDefault="008611F4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4" w:type="pct"/>
            <w:shd w:val="clear" w:color="auto" w:fill="F2F2F2" w:themeFill="background1" w:themeFillShade="F2"/>
          </w:tcPr>
          <w:p w14:paraId="671676CE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63D89F71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08698D64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5461F8EA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D96FCB4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4695B1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8D9133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4AC3213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ADDF49A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FFD8592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BFA12C5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4" w:type="pct"/>
            <w:shd w:val="clear" w:color="auto" w:fill="F2F2F2" w:themeFill="background1" w:themeFillShade="F2"/>
            <w:vAlign w:val="center"/>
          </w:tcPr>
          <w:p w14:paraId="73AEFC96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B1CEB6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F805B7C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</w:tcPr>
          <w:p w14:paraId="3A42884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2573CD2A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669279E8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1C5B9539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0785A51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242D8827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01CD18E3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" w:type="pct"/>
            <w:shd w:val="clear" w:color="auto" w:fill="F2F2F2" w:themeFill="background1" w:themeFillShade="F2"/>
            <w:vAlign w:val="center"/>
          </w:tcPr>
          <w:p w14:paraId="34407DD7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2" w:type="pct"/>
            <w:shd w:val="clear" w:color="auto" w:fill="F2F2F2" w:themeFill="background1" w:themeFillShade="F2"/>
            <w:vAlign w:val="center"/>
          </w:tcPr>
          <w:p w14:paraId="29287A3D" w14:textId="77777777" w:rsidR="005E791F" w:rsidRPr="00C0415E" w:rsidRDefault="005E791F" w:rsidP="002B1841">
            <w:pPr>
              <w:pStyle w:val="NoSpacing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1C8F3844" w14:textId="77777777" w:rsidR="001961ED" w:rsidRDefault="001961ED" w:rsidP="00665703">
      <w:pPr>
        <w:rPr>
          <w:lang w:val="lv-LV"/>
        </w:rPr>
      </w:pPr>
    </w:p>
    <w:p w14:paraId="06C2B507" w14:textId="77777777" w:rsidR="00665703" w:rsidRPr="002411E7" w:rsidRDefault="00665703" w:rsidP="00665703">
      <w:pPr>
        <w:rPr>
          <w:lang w:val="lv-LV"/>
        </w:rPr>
      </w:pPr>
      <w:r>
        <w:rPr>
          <w:lang w:val="lv-LV"/>
        </w:rPr>
        <w:t>Laboratorijas p</w:t>
      </w:r>
      <w:r w:rsidRPr="002411E7">
        <w:rPr>
          <w:lang w:val="lv-LV"/>
        </w:rPr>
        <w:t>iezīmes:</w:t>
      </w:r>
    </w:p>
    <w:tbl>
      <w:tblPr>
        <w:tblStyle w:val="TableGrid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28"/>
      </w:tblGrid>
      <w:tr w:rsidR="00665703" w:rsidRPr="002411E7" w14:paraId="1394886A" w14:textId="77777777" w:rsidTr="003C49F3">
        <w:trPr>
          <w:trHeight w:val="190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848A" w14:textId="77777777" w:rsidR="00665703" w:rsidRPr="002411E7" w:rsidRDefault="00665703" w:rsidP="00A133A0">
            <w:pPr>
              <w:pStyle w:val="NoSpacing"/>
              <w:rPr>
                <w:lang w:val="lv-LV"/>
              </w:rPr>
            </w:pPr>
          </w:p>
        </w:tc>
      </w:tr>
    </w:tbl>
    <w:p w14:paraId="4441FBBC" w14:textId="77777777" w:rsidR="00FB7871" w:rsidRPr="003516C9" w:rsidRDefault="00FB7871" w:rsidP="00665703">
      <w:pPr>
        <w:pStyle w:val="NoSpacing"/>
        <w:spacing w:before="120"/>
        <w:jc w:val="both"/>
        <w:rPr>
          <w:sz w:val="2"/>
          <w:szCs w:val="2"/>
          <w:lang w:val="lv-LV"/>
        </w:rPr>
      </w:pPr>
    </w:p>
    <w:sectPr w:rsidR="00FB7871" w:rsidRPr="003516C9" w:rsidSect="003C49F3">
      <w:headerReference w:type="default" r:id="rId10"/>
      <w:footerReference w:type="default" r:id="rId11"/>
      <w:footerReference w:type="first" r:id="rId12"/>
      <w:pgSz w:w="12240" w:h="15840"/>
      <w:pgMar w:top="260" w:right="851" w:bottom="851" w:left="851" w:header="284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3B2374" w14:textId="77777777" w:rsidR="00C17ADA" w:rsidRDefault="00C17ADA" w:rsidP="00C05F66">
      <w:pPr>
        <w:spacing w:before="0" w:after="0"/>
      </w:pPr>
      <w:r>
        <w:separator/>
      </w:r>
    </w:p>
  </w:endnote>
  <w:endnote w:type="continuationSeparator" w:id="0">
    <w:p w14:paraId="6B79A7C9" w14:textId="77777777" w:rsidR="00C17ADA" w:rsidRDefault="00C17ADA" w:rsidP="00C05F6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7189438"/>
      <w:docPartObj>
        <w:docPartGallery w:val="Page Numbers (Bottom of Page)"/>
        <w:docPartUnique/>
      </w:docPartObj>
    </w:sdtPr>
    <w:sdtEndPr>
      <w:rPr>
        <w:b w:val="0"/>
      </w:rPr>
    </w:sdtEndPr>
    <w:sdtContent>
      <w:sdt>
        <w:sdtPr>
          <w:id w:val="1315754563"/>
          <w:docPartObj>
            <w:docPartGallery w:val="Page Numbers (Top of Page)"/>
            <w:docPartUnique/>
          </w:docPartObj>
        </w:sdtPr>
        <w:sdtEndPr>
          <w:rPr>
            <w:b w:val="0"/>
          </w:rPr>
        </w:sdtEndPr>
        <w:sdtContent>
          <w:p w14:paraId="5C8201C7" w14:textId="77777777" w:rsidR="00E37ABB" w:rsidRDefault="00E37ABB" w:rsidP="00E37ABB">
            <w:pPr>
              <w:pStyle w:val="Footer"/>
              <w:jc w:val="right"/>
              <w:rPr>
                <w:b w:val="0"/>
                <w:i/>
                <w:sz w:val="18"/>
                <w:lang w:val="lv-LV"/>
              </w:rPr>
            </w:pPr>
            <w:r>
              <w:rPr>
                <w:b w:val="0"/>
                <w:i/>
                <w:sz w:val="18"/>
                <w:lang w:val="lv-LV"/>
              </w:rPr>
              <w:t>V_001:2023:1</w:t>
            </w:r>
            <w:r w:rsidRPr="00E37ABB">
              <w:rPr>
                <w:b w:val="0"/>
                <w:sz w:val="20"/>
              </w:rPr>
              <w:t xml:space="preserve"> </w:t>
            </w:r>
            <w:r>
              <w:rPr>
                <w:b w:val="0"/>
                <w:sz w:val="20"/>
              </w:rPr>
              <w:t xml:space="preserve">  </w:t>
            </w:r>
            <w:r w:rsidRPr="00E37ABB">
              <w:rPr>
                <w:b w:val="0"/>
                <w:sz w:val="20"/>
              </w:rPr>
              <w:t xml:space="preserve">Page </w:t>
            </w:r>
            <w:r w:rsidRPr="00E37ABB">
              <w:rPr>
                <w:b w:val="0"/>
                <w:bCs/>
                <w:sz w:val="20"/>
                <w:szCs w:val="24"/>
              </w:rPr>
              <w:fldChar w:fldCharType="begin"/>
            </w:r>
            <w:r w:rsidRPr="00E37ABB">
              <w:rPr>
                <w:b w:val="0"/>
                <w:bCs/>
                <w:sz w:val="20"/>
              </w:rPr>
              <w:instrText xml:space="preserve"> PAGE </w:instrText>
            </w:r>
            <w:r w:rsidRPr="00E37ABB">
              <w:rPr>
                <w:b w:val="0"/>
                <w:bCs/>
                <w:sz w:val="20"/>
                <w:szCs w:val="24"/>
              </w:rPr>
              <w:fldChar w:fldCharType="separate"/>
            </w:r>
            <w:r w:rsidR="00E91CBD">
              <w:rPr>
                <w:b w:val="0"/>
                <w:bCs/>
                <w:noProof/>
                <w:sz w:val="20"/>
              </w:rPr>
              <w:t>2</w:t>
            </w:r>
            <w:r w:rsidRPr="00E37ABB">
              <w:rPr>
                <w:b w:val="0"/>
                <w:bCs/>
                <w:sz w:val="20"/>
                <w:szCs w:val="24"/>
              </w:rPr>
              <w:fldChar w:fldCharType="end"/>
            </w:r>
            <w:r w:rsidRPr="00E37ABB">
              <w:rPr>
                <w:b w:val="0"/>
                <w:sz w:val="20"/>
              </w:rPr>
              <w:t xml:space="preserve"> (</w:t>
            </w:r>
            <w:r w:rsidRPr="00E37ABB">
              <w:rPr>
                <w:b w:val="0"/>
                <w:bCs/>
                <w:sz w:val="20"/>
                <w:szCs w:val="24"/>
              </w:rPr>
              <w:fldChar w:fldCharType="begin"/>
            </w:r>
            <w:r w:rsidRPr="00E37ABB">
              <w:rPr>
                <w:b w:val="0"/>
                <w:bCs/>
                <w:sz w:val="20"/>
              </w:rPr>
              <w:instrText xml:space="preserve"> NUMPAGES  </w:instrText>
            </w:r>
            <w:r w:rsidRPr="00E37ABB">
              <w:rPr>
                <w:b w:val="0"/>
                <w:bCs/>
                <w:sz w:val="20"/>
                <w:szCs w:val="24"/>
              </w:rPr>
              <w:fldChar w:fldCharType="separate"/>
            </w:r>
            <w:r w:rsidR="00E91CBD">
              <w:rPr>
                <w:b w:val="0"/>
                <w:bCs/>
                <w:noProof/>
                <w:sz w:val="20"/>
              </w:rPr>
              <w:t>2</w:t>
            </w:r>
            <w:r w:rsidRPr="00E37ABB">
              <w:rPr>
                <w:b w:val="0"/>
                <w:bCs/>
                <w:sz w:val="20"/>
                <w:szCs w:val="24"/>
              </w:rPr>
              <w:fldChar w:fldCharType="end"/>
            </w:r>
            <w:r w:rsidRPr="00E37ABB">
              <w:rPr>
                <w:b w:val="0"/>
                <w:bCs/>
                <w:sz w:val="20"/>
                <w:szCs w:val="24"/>
              </w:rPr>
              <w:t>)</w:t>
            </w:r>
            <w:r>
              <w:rPr>
                <w:b w:val="0"/>
                <w:i/>
                <w:sz w:val="18"/>
                <w:lang w:val="lv-LV"/>
              </w:rPr>
              <w:t xml:space="preserve"> </w:t>
            </w:r>
          </w:p>
          <w:p w14:paraId="028B1473" w14:textId="77777777" w:rsidR="00E37ABB" w:rsidRPr="00E37ABB" w:rsidRDefault="00E37ABB" w:rsidP="00E37ABB">
            <w:pPr>
              <w:pStyle w:val="Footer"/>
              <w:rPr>
                <w:b w:val="0"/>
              </w:rPr>
            </w:pPr>
            <w:r w:rsidRPr="00994751">
              <w:rPr>
                <w:b w:val="0"/>
                <w:i/>
                <w:sz w:val="18"/>
                <w:lang w:val="lv-LV"/>
              </w:rPr>
              <w:t>*Dokuments parakstīts ar drošu elektronisko parakstu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8727417"/>
      <w:docPartObj>
        <w:docPartGallery w:val="Page Numbers (Bottom of Page)"/>
        <w:docPartUnique/>
      </w:docPartObj>
    </w:sdtPr>
    <w:sdtEndPr>
      <w:rPr>
        <w:b w:val="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b w:val="0"/>
          </w:rPr>
        </w:sdtEndPr>
        <w:sdtContent>
          <w:p w14:paraId="2DF55E19" w14:textId="1CD45CEC" w:rsidR="00E37ABB" w:rsidRDefault="00E37ABB" w:rsidP="00E37ABB">
            <w:pPr>
              <w:pStyle w:val="Footer"/>
              <w:jc w:val="right"/>
              <w:rPr>
                <w:b w:val="0"/>
                <w:i/>
                <w:sz w:val="18"/>
                <w:lang w:val="lv-LV"/>
              </w:rPr>
            </w:pPr>
            <w:r>
              <w:rPr>
                <w:b w:val="0"/>
                <w:i/>
                <w:sz w:val="18"/>
                <w:lang w:val="lv-LV"/>
              </w:rPr>
              <w:t>V_001:2023:1</w:t>
            </w:r>
            <w:r w:rsidRPr="00E37ABB">
              <w:rPr>
                <w:b w:val="0"/>
                <w:sz w:val="20"/>
              </w:rPr>
              <w:t xml:space="preserve"> </w:t>
            </w:r>
            <w:r>
              <w:rPr>
                <w:b w:val="0"/>
                <w:sz w:val="20"/>
              </w:rPr>
              <w:t xml:space="preserve">  </w:t>
            </w:r>
            <w:r w:rsidRPr="00E37ABB">
              <w:rPr>
                <w:b w:val="0"/>
                <w:sz w:val="20"/>
              </w:rPr>
              <w:t xml:space="preserve">Page </w:t>
            </w:r>
            <w:r w:rsidRPr="00E37ABB">
              <w:rPr>
                <w:b w:val="0"/>
                <w:bCs/>
                <w:sz w:val="20"/>
                <w:szCs w:val="24"/>
              </w:rPr>
              <w:fldChar w:fldCharType="begin"/>
            </w:r>
            <w:r w:rsidRPr="00E37ABB">
              <w:rPr>
                <w:b w:val="0"/>
                <w:bCs/>
                <w:sz w:val="20"/>
              </w:rPr>
              <w:instrText xml:space="preserve"> PAGE </w:instrText>
            </w:r>
            <w:r w:rsidRPr="00E37ABB">
              <w:rPr>
                <w:b w:val="0"/>
                <w:bCs/>
                <w:sz w:val="20"/>
                <w:szCs w:val="24"/>
              </w:rPr>
              <w:fldChar w:fldCharType="separate"/>
            </w:r>
            <w:r w:rsidR="00E91CBD">
              <w:rPr>
                <w:b w:val="0"/>
                <w:bCs/>
                <w:noProof/>
                <w:sz w:val="20"/>
              </w:rPr>
              <w:t>1</w:t>
            </w:r>
            <w:r w:rsidRPr="00E37ABB">
              <w:rPr>
                <w:b w:val="0"/>
                <w:bCs/>
                <w:sz w:val="20"/>
                <w:szCs w:val="24"/>
              </w:rPr>
              <w:fldChar w:fldCharType="end"/>
            </w:r>
            <w:r w:rsidRPr="00E37ABB">
              <w:rPr>
                <w:b w:val="0"/>
                <w:sz w:val="20"/>
              </w:rPr>
              <w:t xml:space="preserve"> (</w:t>
            </w:r>
            <w:r w:rsidRPr="00E37ABB">
              <w:rPr>
                <w:b w:val="0"/>
                <w:bCs/>
                <w:sz w:val="20"/>
                <w:szCs w:val="24"/>
              </w:rPr>
              <w:fldChar w:fldCharType="begin"/>
            </w:r>
            <w:r w:rsidRPr="00E37ABB">
              <w:rPr>
                <w:b w:val="0"/>
                <w:bCs/>
                <w:sz w:val="20"/>
              </w:rPr>
              <w:instrText xml:space="preserve"> NUMPAGES  </w:instrText>
            </w:r>
            <w:r w:rsidRPr="00E37ABB">
              <w:rPr>
                <w:b w:val="0"/>
                <w:bCs/>
                <w:sz w:val="20"/>
                <w:szCs w:val="24"/>
              </w:rPr>
              <w:fldChar w:fldCharType="separate"/>
            </w:r>
            <w:r w:rsidR="00E91CBD">
              <w:rPr>
                <w:b w:val="0"/>
                <w:bCs/>
                <w:noProof/>
                <w:sz w:val="20"/>
              </w:rPr>
              <w:t>2</w:t>
            </w:r>
            <w:r w:rsidRPr="00E37ABB">
              <w:rPr>
                <w:b w:val="0"/>
                <w:bCs/>
                <w:sz w:val="20"/>
                <w:szCs w:val="24"/>
              </w:rPr>
              <w:fldChar w:fldCharType="end"/>
            </w:r>
            <w:r w:rsidRPr="00E37ABB">
              <w:rPr>
                <w:b w:val="0"/>
                <w:bCs/>
                <w:sz w:val="20"/>
                <w:szCs w:val="24"/>
              </w:rPr>
              <w:t>)</w:t>
            </w:r>
            <w:r>
              <w:rPr>
                <w:b w:val="0"/>
                <w:i/>
                <w:sz w:val="18"/>
                <w:lang w:val="lv-LV"/>
              </w:rPr>
              <w:t xml:space="preserve"> </w:t>
            </w:r>
          </w:p>
          <w:p w14:paraId="7BDC9D92" w14:textId="5F289494" w:rsidR="00E37ABB" w:rsidRPr="00E37ABB" w:rsidRDefault="00E37ABB" w:rsidP="00E37ABB">
            <w:pPr>
              <w:pStyle w:val="Footer"/>
              <w:rPr>
                <w:b w:val="0"/>
              </w:rPr>
            </w:pPr>
            <w:r w:rsidRPr="00994751">
              <w:rPr>
                <w:b w:val="0"/>
                <w:i/>
                <w:sz w:val="18"/>
                <w:lang w:val="lv-LV"/>
              </w:rPr>
              <w:t>*Dokuments parakstīts ar drošu elektronisko parakstu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60F309" w14:textId="77777777" w:rsidR="00C17ADA" w:rsidRDefault="00C17ADA" w:rsidP="00C05F66">
      <w:pPr>
        <w:spacing w:before="0" w:after="0"/>
      </w:pPr>
      <w:r>
        <w:separator/>
      </w:r>
    </w:p>
  </w:footnote>
  <w:footnote w:type="continuationSeparator" w:id="0">
    <w:p w14:paraId="1D623E0D" w14:textId="77777777" w:rsidR="00C17ADA" w:rsidRDefault="00C17ADA" w:rsidP="00C05F6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400" w:type="dxa"/>
      <w:jc w:val="center"/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Look w:val="04A0" w:firstRow="1" w:lastRow="0" w:firstColumn="1" w:lastColumn="0" w:noHBand="0" w:noVBand="1"/>
    </w:tblPr>
    <w:tblGrid>
      <w:gridCol w:w="7122"/>
      <w:gridCol w:w="3278"/>
    </w:tblGrid>
    <w:tr w:rsidR="003C49F3" w:rsidRPr="003C49F3" w14:paraId="3BA18D7C" w14:textId="77777777" w:rsidTr="003C49F3">
      <w:trPr>
        <w:trHeight w:val="624"/>
        <w:tblCellSpacing w:w="20" w:type="dxa"/>
        <w:jc w:val="center"/>
      </w:trPr>
      <w:tc>
        <w:tcPr>
          <w:tcW w:w="7062" w:type="dxa"/>
          <w:vAlign w:val="center"/>
        </w:tcPr>
        <w:p w14:paraId="60E4876A" w14:textId="393ACFFC" w:rsidR="003C49F3" w:rsidRPr="003C49F3" w:rsidRDefault="003C49F3" w:rsidP="003C49F3">
          <w:pPr>
            <w:spacing w:before="0" w:after="0"/>
            <w:jc w:val="center"/>
            <w:rPr>
              <w:rFonts w:cs="Times New Roman"/>
              <w:sz w:val="22"/>
            </w:rPr>
          </w:pPr>
          <w:proofErr w:type="spellStart"/>
          <w:r w:rsidRPr="003C49F3">
            <w:rPr>
              <w:rFonts w:cs="Times New Roman"/>
              <w:sz w:val="22"/>
            </w:rPr>
            <w:t>Bulduru</w:t>
          </w:r>
          <w:proofErr w:type="spellEnd"/>
          <w:r w:rsidRPr="003C49F3">
            <w:rPr>
              <w:rFonts w:cs="Times New Roman"/>
              <w:sz w:val="22"/>
            </w:rPr>
            <w:t xml:space="preserve"> </w:t>
          </w:r>
          <w:proofErr w:type="spellStart"/>
          <w:r w:rsidRPr="003C49F3">
            <w:rPr>
              <w:rFonts w:cs="Times New Roman"/>
              <w:sz w:val="22"/>
            </w:rPr>
            <w:t>biotehnoloģiju</w:t>
          </w:r>
          <w:proofErr w:type="spellEnd"/>
          <w:r w:rsidRPr="003C49F3">
            <w:rPr>
              <w:rFonts w:cs="Times New Roman"/>
              <w:sz w:val="22"/>
            </w:rPr>
            <w:t xml:space="preserve"> </w:t>
          </w:r>
          <w:proofErr w:type="spellStart"/>
          <w:r w:rsidRPr="003C49F3">
            <w:rPr>
              <w:rFonts w:cs="Times New Roman"/>
              <w:sz w:val="22"/>
            </w:rPr>
            <w:t>centrs</w:t>
          </w:r>
          <w:proofErr w:type="spellEnd"/>
        </w:p>
      </w:tc>
      <w:tc>
        <w:tcPr>
          <w:tcW w:w="3218" w:type="dxa"/>
          <w:vAlign w:val="center"/>
        </w:tcPr>
        <w:p w14:paraId="1BE5029A" w14:textId="0E2F0BC4" w:rsidR="003C49F3" w:rsidRPr="003C49F3" w:rsidRDefault="003C49F3" w:rsidP="003C49F3">
          <w:pPr>
            <w:spacing w:before="0" w:after="0"/>
            <w:rPr>
              <w:rFonts w:eastAsia="Times New Roman" w:cs="Times New Roman"/>
              <w:sz w:val="22"/>
              <w:szCs w:val="28"/>
              <w:lang w:eastAsia="lv-LV"/>
            </w:rPr>
          </w:pPr>
          <w:proofErr w:type="spellStart"/>
          <w:r w:rsidRPr="003C49F3">
            <w:rPr>
              <w:rFonts w:eastAsia="Times New Roman" w:cs="Times New Roman"/>
              <w:sz w:val="22"/>
              <w:szCs w:val="28"/>
              <w:lang w:eastAsia="lv-LV"/>
            </w:rPr>
            <w:t>Testēšanas</w:t>
          </w:r>
          <w:proofErr w:type="spellEnd"/>
          <w:r w:rsidRPr="003C49F3">
            <w:rPr>
              <w:rFonts w:eastAsia="Times New Roman" w:cs="Times New Roman"/>
              <w:sz w:val="22"/>
              <w:szCs w:val="28"/>
              <w:lang w:eastAsia="lv-LV"/>
            </w:rPr>
            <w:t xml:space="preserve"> </w:t>
          </w:r>
          <w:proofErr w:type="spellStart"/>
          <w:r w:rsidRPr="003C49F3">
            <w:rPr>
              <w:rFonts w:eastAsia="Times New Roman" w:cs="Times New Roman"/>
              <w:sz w:val="22"/>
              <w:szCs w:val="28"/>
              <w:lang w:eastAsia="lv-LV"/>
            </w:rPr>
            <w:t>pieteikums</w:t>
          </w:r>
          <w:proofErr w:type="spellEnd"/>
        </w:p>
      </w:tc>
    </w:tr>
  </w:tbl>
  <w:p w14:paraId="5E5CACA7" w14:textId="77777777" w:rsidR="003C49F3" w:rsidRDefault="003C49F3" w:rsidP="003C49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5A03D6"/>
    <w:multiLevelType w:val="hybridMultilevel"/>
    <w:tmpl w:val="A92A54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666A69"/>
    <w:multiLevelType w:val="hybridMultilevel"/>
    <w:tmpl w:val="2D32377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4C5"/>
    <w:rsid w:val="00003612"/>
    <w:rsid w:val="0000738A"/>
    <w:rsid w:val="00007427"/>
    <w:rsid w:val="00010313"/>
    <w:rsid w:val="00041D97"/>
    <w:rsid w:val="00057264"/>
    <w:rsid w:val="0006039E"/>
    <w:rsid w:val="00064A42"/>
    <w:rsid w:val="00071A8D"/>
    <w:rsid w:val="00084622"/>
    <w:rsid w:val="000C476E"/>
    <w:rsid w:val="000E56AB"/>
    <w:rsid w:val="000F4E70"/>
    <w:rsid w:val="0012763D"/>
    <w:rsid w:val="00135399"/>
    <w:rsid w:val="00151749"/>
    <w:rsid w:val="0016763E"/>
    <w:rsid w:val="001961ED"/>
    <w:rsid w:val="001D2146"/>
    <w:rsid w:val="001D6DD3"/>
    <w:rsid w:val="001F00D6"/>
    <w:rsid w:val="002411E7"/>
    <w:rsid w:val="0029706B"/>
    <w:rsid w:val="002A0E39"/>
    <w:rsid w:val="002A2180"/>
    <w:rsid w:val="002B4702"/>
    <w:rsid w:val="002D0C88"/>
    <w:rsid w:val="002E7A78"/>
    <w:rsid w:val="0030396C"/>
    <w:rsid w:val="00330D2F"/>
    <w:rsid w:val="003516C9"/>
    <w:rsid w:val="0036465F"/>
    <w:rsid w:val="003804F0"/>
    <w:rsid w:val="00397544"/>
    <w:rsid w:val="003B252C"/>
    <w:rsid w:val="003B68DC"/>
    <w:rsid w:val="003C49F3"/>
    <w:rsid w:val="003D6F26"/>
    <w:rsid w:val="004167E5"/>
    <w:rsid w:val="004248EB"/>
    <w:rsid w:val="00436142"/>
    <w:rsid w:val="0044189E"/>
    <w:rsid w:val="00453EB5"/>
    <w:rsid w:val="004561BE"/>
    <w:rsid w:val="00456DB4"/>
    <w:rsid w:val="004B7D84"/>
    <w:rsid w:val="004C1533"/>
    <w:rsid w:val="004D7B06"/>
    <w:rsid w:val="004E4DA5"/>
    <w:rsid w:val="004F5FAD"/>
    <w:rsid w:val="00501331"/>
    <w:rsid w:val="00530EF2"/>
    <w:rsid w:val="005435EE"/>
    <w:rsid w:val="005455BC"/>
    <w:rsid w:val="00573BC3"/>
    <w:rsid w:val="005B14C5"/>
    <w:rsid w:val="005B698D"/>
    <w:rsid w:val="005B71AA"/>
    <w:rsid w:val="005D39DC"/>
    <w:rsid w:val="005E791F"/>
    <w:rsid w:val="00603367"/>
    <w:rsid w:val="00611226"/>
    <w:rsid w:val="00665703"/>
    <w:rsid w:val="00670203"/>
    <w:rsid w:val="00684C69"/>
    <w:rsid w:val="0068756A"/>
    <w:rsid w:val="00690040"/>
    <w:rsid w:val="006B0028"/>
    <w:rsid w:val="006C24DD"/>
    <w:rsid w:val="006C44AD"/>
    <w:rsid w:val="006E3F42"/>
    <w:rsid w:val="00700DB4"/>
    <w:rsid w:val="0072763F"/>
    <w:rsid w:val="00731660"/>
    <w:rsid w:val="0077226B"/>
    <w:rsid w:val="0078086A"/>
    <w:rsid w:val="007E6047"/>
    <w:rsid w:val="007E6880"/>
    <w:rsid w:val="007F42C6"/>
    <w:rsid w:val="00836BEB"/>
    <w:rsid w:val="008611F4"/>
    <w:rsid w:val="008640BF"/>
    <w:rsid w:val="00887DED"/>
    <w:rsid w:val="008A7130"/>
    <w:rsid w:val="008B2BE1"/>
    <w:rsid w:val="008B35F7"/>
    <w:rsid w:val="008D28C6"/>
    <w:rsid w:val="008F532D"/>
    <w:rsid w:val="00930A88"/>
    <w:rsid w:val="00935EAB"/>
    <w:rsid w:val="00951B49"/>
    <w:rsid w:val="0095735B"/>
    <w:rsid w:val="0099299D"/>
    <w:rsid w:val="00994751"/>
    <w:rsid w:val="009D06B1"/>
    <w:rsid w:val="009E3D8F"/>
    <w:rsid w:val="009F483A"/>
    <w:rsid w:val="009F74DE"/>
    <w:rsid w:val="00A20803"/>
    <w:rsid w:val="00A32E63"/>
    <w:rsid w:val="00A548B5"/>
    <w:rsid w:val="00A92E72"/>
    <w:rsid w:val="00AD7427"/>
    <w:rsid w:val="00AF22D6"/>
    <w:rsid w:val="00AF26AC"/>
    <w:rsid w:val="00B12E0F"/>
    <w:rsid w:val="00B131D6"/>
    <w:rsid w:val="00B150E6"/>
    <w:rsid w:val="00B51626"/>
    <w:rsid w:val="00B83806"/>
    <w:rsid w:val="00BC6ADC"/>
    <w:rsid w:val="00BD737E"/>
    <w:rsid w:val="00C0415E"/>
    <w:rsid w:val="00C05F66"/>
    <w:rsid w:val="00C17ADA"/>
    <w:rsid w:val="00C31425"/>
    <w:rsid w:val="00C42FBA"/>
    <w:rsid w:val="00C51836"/>
    <w:rsid w:val="00C53A07"/>
    <w:rsid w:val="00C61E18"/>
    <w:rsid w:val="00C65AF1"/>
    <w:rsid w:val="00C862CF"/>
    <w:rsid w:val="00C86E7B"/>
    <w:rsid w:val="00CC08C0"/>
    <w:rsid w:val="00CC6959"/>
    <w:rsid w:val="00CC6974"/>
    <w:rsid w:val="00D262BC"/>
    <w:rsid w:val="00D35B96"/>
    <w:rsid w:val="00D95638"/>
    <w:rsid w:val="00DA236B"/>
    <w:rsid w:val="00DB736D"/>
    <w:rsid w:val="00DE4F6E"/>
    <w:rsid w:val="00E06009"/>
    <w:rsid w:val="00E12BC1"/>
    <w:rsid w:val="00E24502"/>
    <w:rsid w:val="00E37ABB"/>
    <w:rsid w:val="00E420BC"/>
    <w:rsid w:val="00E608D5"/>
    <w:rsid w:val="00E72765"/>
    <w:rsid w:val="00E80468"/>
    <w:rsid w:val="00E91CBD"/>
    <w:rsid w:val="00E93211"/>
    <w:rsid w:val="00E941A9"/>
    <w:rsid w:val="00E95D50"/>
    <w:rsid w:val="00EC0BAB"/>
    <w:rsid w:val="00EC5022"/>
    <w:rsid w:val="00EC7055"/>
    <w:rsid w:val="00ED41BA"/>
    <w:rsid w:val="00EE4AB8"/>
    <w:rsid w:val="00EF5E2E"/>
    <w:rsid w:val="00F37B0E"/>
    <w:rsid w:val="00F46CD4"/>
    <w:rsid w:val="00FB7871"/>
    <w:rsid w:val="00FD30FD"/>
    <w:rsid w:val="00FD3978"/>
    <w:rsid w:val="00FD5722"/>
    <w:rsid w:val="00FE6AF5"/>
    <w:rsid w:val="00FF0C12"/>
    <w:rsid w:val="00FF3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49C27B"/>
  <w15:chartTrackingRefBased/>
  <w15:docId w15:val="{3FB87429-22ED-42D7-B5DB-AF3EF5903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DD3"/>
    <w:pPr>
      <w:spacing w:before="120" w:after="40" w:line="240" w:lineRule="auto"/>
    </w:pPr>
    <w:rPr>
      <w:rFonts w:ascii="Times New Roman" w:hAnsi="Times New Roma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F66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05F66"/>
  </w:style>
  <w:style w:type="paragraph" w:styleId="Footer">
    <w:name w:val="footer"/>
    <w:basedOn w:val="Normal"/>
    <w:link w:val="FooterChar"/>
    <w:uiPriority w:val="99"/>
    <w:unhideWhenUsed/>
    <w:rsid w:val="00C05F66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05F66"/>
  </w:style>
  <w:style w:type="table" w:styleId="TableGrid">
    <w:name w:val="Table Grid"/>
    <w:basedOn w:val="TableNormal"/>
    <w:uiPriority w:val="39"/>
    <w:rsid w:val="00C05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226B"/>
    <w:pPr>
      <w:spacing w:after="0" w:line="240" w:lineRule="auto"/>
      <w:jc w:val="center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AF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AF1"/>
    <w:rPr>
      <w:rFonts w:ascii="Segoe UI" w:hAnsi="Segoe UI" w:cs="Segoe UI"/>
      <w:b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51B49"/>
    <w:pPr>
      <w:widowControl w:val="0"/>
      <w:spacing w:before="0" w:after="0"/>
      <w:ind w:left="121"/>
      <w:jc w:val="center"/>
    </w:pPr>
    <w:rPr>
      <w:rFonts w:ascii="Calibri" w:eastAsia="Calibri" w:hAnsi="Calibri" w:cs="Calibri"/>
      <w:b w:val="0"/>
      <w:sz w:val="22"/>
      <w:lang w:val="en-US"/>
    </w:rPr>
  </w:style>
  <w:style w:type="character" w:customStyle="1" w:styleId="Bodytext2Bold">
    <w:name w:val="Body text (2) + Bold"/>
    <w:basedOn w:val="DefaultParagraphFont"/>
    <w:rsid w:val="00951B49"/>
    <w:rPr>
      <w:rFonts w:ascii="Calibri" w:eastAsia="Calibri" w:hAnsi="Calibri" w:cs="Calibri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lv-LV" w:eastAsia="lv-LV" w:bidi="lv-LV"/>
    </w:rPr>
  </w:style>
  <w:style w:type="paragraph" w:styleId="ListParagraph">
    <w:name w:val="List Paragraph"/>
    <w:basedOn w:val="Normal"/>
    <w:uiPriority w:val="34"/>
    <w:qFormat/>
    <w:rsid w:val="001961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61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4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boratorija@bulduri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aboratorija@bulduri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E9582A603E9CE4FB0DB4284E089ABAD" ma:contentTypeVersion="12" ma:contentTypeDescription="Izveidot jaunu dokumentu." ma:contentTypeScope="" ma:versionID="aa69d023f4fa92a577792724010f5548">
  <xsd:schema xmlns:xsd="http://www.w3.org/2001/XMLSchema" xmlns:xs="http://www.w3.org/2001/XMLSchema" xmlns:p="http://schemas.microsoft.com/office/2006/metadata/properties" xmlns:ns2="cabde00b-b4fb-4524-92ea-ade2b59c8ed3" xmlns:ns3="685ad0df-96e5-4748-ad5f-25614fb02659" targetNamespace="http://schemas.microsoft.com/office/2006/metadata/properties" ma:root="true" ma:fieldsID="2f17843491bab3efd88b7f6f5395c561" ns2:_="" ns3:_="">
    <xsd:import namespace="cabde00b-b4fb-4524-92ea-ade2b59c8ed3"/>
    <xsd:import namespace="685ad0df-96e5-4748-ad5f-25614fb02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de00b-b4fb-4524-92ea-ade2b59c8e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36031c0c-96bf-46c2-9857-9541c7b3bc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ad0df-96e5-4748-ad5f-25614fb0265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796377-0b51-473b-bd5d-5c84c1210a98}" ma:internalName="TaxCatchAll" ma:showField="CatchAllData" ma:web="685ad0df-96e5-4748-ad5f-25614fb026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bde00b-b4fb-4524-92ea-ade2b59c8ed3">
      <Terms xmlns="http://schemas.microsoft.com/office/infopath/2007/PartnerControls"/>
    </lcf76f155ced4ddcb4097134ff3c332f>
    <TaxCatchAll xmlns="685ad0df-96e5-4748-ad5f-25614fb02659" xsi:nil="true"/>
  </documentManagement>
</p:properties>
</file>

<file path=customXml/itemProps1.xml><?xml version="1.0" encoding="utf-8"?>
<ds:datastoreItem xmlns:ds="http://schemas.openxmlformats.org/officeDocument/2006/customXml" ds:itemID="{8B8F3AB6-41D0-43C5-BD7D-7CFD00BA649D}"/>
</file>

<file path=customXml/itemProps2.xml><?xml version="1.0" encoding="utf-8"?>
<ds:datastoreItem xmlns:ds="http://schemas.openxmlformats.org/officeDocument/2006/customXml" ds:itemID="{188896B3-A2F3-4980-BB39-A485C29EB841}"/>
</file>

<file path=customXml/itemProps3.xml><?xml version="1.0" encoding="utf-8"?>
<ds:datastoreItem xmlns:ds="http://schemas.openxmlformats.org/officeDocument/2006/customXml" ds:itemID="{8804F0FC-32FA-49F5-BA42-272C39946D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1588</TotalTime>
  <Pages>2</Pages>
  <Words>1850</Words>
  <Characters>1055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Lauris Leitans</dc:creator>
  <cp:keywords/>
  <dc:description/>
  <cp:lastModifiedBy>Shvirksts</cp:lastModifiedBy>
  <cp:revision>8</cp:revision>
  <cp:lastPrinted>2023-04-12T12:26:00Z</cp:lastPrinted>
  <dcterms:created xsi:type="dcterms:W3CDTF">2024-09-04T07:27:00Z</dcterms:created>
  <dcterms:modified xsi:type="dcterms:W3CDTF">2025-09-18T09:30:00Z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0x0101003E9582A603E9CE4FB0DB4284E089ABAD</vt:lpwstr>
  </property>
</Properties>
</file>